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77B864" w14:textId="0DAB6F21" w:rsidR="004424B7" w:rsidRDefault="004424B7" w:rsidP="007C53B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13</w:t>
      </w:r>
    </w:p>
    <w:p w14:paraId="04D305BB" w14:textId="77777777" w:rsidR="004424B7" w:rsidRPr="004424B7" w:rsidRDefault="004424B7" w:rsidP="007C53BA">
      <w:pPr>
        <w:jc w:val="center"/>
        <w:rPr>
          <w:b/>
          <w:sz w:val="28"/>
          <w:szCs w:val="28"/>
          <w:lang w:val="kk-KZ"/>
        </w:rPr>
      </w:pPr>
    </w:p>
    <w:p w14:paraId="4F7941A2" w14:textId="0B075C97" w:rsidR="007C53BA" w:rsidRDefault="007C53BA" w:rsidP="007C53B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Проектирование колодцев</w:t>
      </w:r>
    </w:p>
    <w:p w14:paraId="67975E50" w14:textId="77777777" w:rsidR="007C53BA" w:rsidRDefault="007C53BA" w:rsidP="007C53BA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1 часть</w:t>
      </w:r>
      <w:r>
        <w:rPr>
          <w:sz w:val="28"/>
          <w:szCs w:val="28"/>
        </w:rPr>
        <w:t xml:space="preserve"> – определение наружных размеров колодца, глубины заложения, предварительной величины и формы поперечного сечения.</w:t>
      </w:r>
    </w:p>
    <w:p w14:paraId="350A04B2" w14:textId="77777777" w:rsidR="007C53BA" w:rsidRDefault="007C53BA" w:rsidP="007C53BA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 часть</w:t>
      </w:r>
      <w:r>
        <w:rPr>
          <w:sz w:val="28"/>
          <w:szCs w:val="28"/>
        </w:rPr>
        <w:t xml:space="preserve"> – выбор материала, определение необходимой толщины стен и способа погружения.</w:t>
      </w:r>
    </w:p>
    <w:p w14:paraId="5C62EE23" w14:textId="5C1C8CB7" w:rsidR="007C53BA" w:rsidRDefault="007C53BA" w:rsidP="007C53BA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3C80BFF8" wp14:editId="26C7DAAB">
                <wp:simplePos x="0" y="0"/>
                <wp:positionH relativeFrom="column">
                  <wp:posOffset>12065</wp:posOffset>
                </wp:positionH>
                <wp:positionV relativeFrom="paragraph">
                  <wp:posOffset>99695</wp:posOffset>
                </wp:positionV>
                <wp:extent cx="3044825" cy="2325370"/>
                <wp:effectExtent l="0" t="635" r="0" b="0"/>
                <wp:wrapSquare wrapText="bothSides"/>
                <wp:docPr id="180" name="Полотно 1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41" name="Freeform 33" descr="Светлый горизонтальный"/>
                        <wps:cNvSpPr>
                          <a:spLocks/>
                        </wps:cNvSpPr>
                        <wps:spPr bwMode="auto">
                          <a:xfrm flipH="1">
                            <a:off x="286251" y="830136"/>
                            <a:ext cx="829057" cy="1152783"/>
                          </a:xfrm>
                          <a:custGeom>
                            <a:avLst/>
                            <a:gdLst>
                              <a:gd name="T0" fmla="*/ 0 w 1305"/>
                              <a:gd name="T1" fmla="*/ 0 h 1815"/>
                              <a:gd name="T2" fmla="*/ 0 w 1305"/>
                              <a:gd name="T3" fmla="*/ 1815 h 1815"/>
                              <a:gd name="T4" fmla="*/ 1305 w 1305"/>
                              <a:gd name="T5" fmla="*/ 1815 h 1815"/>
                              <a:gd name="T6" fmla="*/ 0 w 1305"/>
                              <a:gd name="T7" fmla="*/ 0 h 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05" h="1815">
                                <a:moveTo>
                                  <a:pt x="0" y="0"/>
                                </a:moveTo>
                                <a:lnTo>
                                  <a:pt x="0" y="1815"/>
                                </a:lnTo>
                                <a:lnTo>
                                  <a:pt x="1305" y="1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Freeform 34" descr="Светлый горизонтальный"/>
                        <wps:cNvSpPr>
                          <a:spLocks/>
                        </wps:cNvSpPr>
                        <wps:spPr bwMode="auto">
                          <a:xfrm>
                            <a:off x="1736482" y="839213"/>
                            <a:ext cx="829057" cy="1152783"/>
                          </a:xfrm>
                          <a:custGeom>
                            <a:avLst/>
                            <a:gdLst>
                              <a:gd name="T0" fmla="*/ 0 w 1305"/>
                              <a:gd name="T1" fmla="*/ 0 h 1815"/>
                              <a:gd name="T2" fmla="*/ 0 w 1305"/>
                              <a:gd name="T3" fmla="*/ 1815 h 1815"/>
                              <a:gd name="T4" fmla="*/ 1305 w 1305"/>
                              <a:gd name="T5" fmla="*/ 1815 h 1815"/>
                              <a:gd name="T6" fmla="*/ 0 w 1305"/>
                              <a:gd name="T7" fmla="*/ 0 h 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05" h="1815">
                                <a:moveTo>
                                  <a:pt x="0" y="0"/>
                                </a:moveTo>
                                <a:lnTo>
                                  <a:pt x="0" y="1815"/>
                                </a:lnTo>
                                <a:lnTo>
                                  <a:pt x="1305" y="1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43" name="Group 35"/>
                        <wpg:cNvGrpSpPr>
                          <a:grpSpLocks/>
                        </wpg:cNvGrpSpPr>
                        <wpg:grpSpPr bwMode="auto">
                          <a:xfrm>
                            <a:off x="1727408" y="838387"/>
                            <a:ext cx="476811" cy="117176"/>
                            <a:chOff x="4133" y="3430"/>
                            <a:chExt cx="578" cy="140"/>
                          </a:xfrm>
                        </wpg:grpSpPr>
                        <wps:wsp>
                          <wps:cNvPr id="144" name="Line 3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133" y="3430"/>
                              <a:ext cx="578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Rectangle 37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6" y="3453"/>
                              <a:ext cx="542" cy="117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46" name="Lin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1050964" y="1354128"/>
                            <a:ext cx="0" cy="22857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39"/>
                        <wps:cNvCnPr>
                          <a:cxnSpLocks noChangeShapeType="1"/>
                        </wps:cNvCnPr>
                        <wps:spPr bwMode="auto">
                          <a:xfrm flipV="1">
                            <a:off x="1813201" y="1411066"/>
                            <a:ext cx="0" cy="21949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1803302" y="1029830"/>
                            <a:ext cx="0" cy="21949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41"/>
                        <wps:cNvCnPr>
                          <a:cxnSpLocks noChangeShapeType="1"/>
                        </wps:cNvCnPr>
                        <wps:spPr bwMode="auto">
                          <a:xfrm flipV="1">
                            <a:off x="1060863" y="972893"/>
                            <a:ext cx="0" cy="21949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Freeform 42"/>
                        <wps:cNvSpPr>
                          <a:spLocks/>
                        </wps:cNvSpPr>
                        <wps:spPr bwMode="auto">
                          <a:xfrm>
                            <a:off x="1270396" y="1782399"/>
                            <a:ext cx="333273" cy="70966"/>
                          </a:xfrm>
                          <a:custGeom>
                            <a:avLst/>
                            <a:gdLst>
                              <a:gd name="T0" fmla="*/ 0 w 525"/>
                              <a:gd name="T1" fmla="*/ 0 h 110"/>
                              <a:gd name="T2" fmla="*/ 240 w 525"/>
                              <a:gd name="T3" fmla="*/ 105 h 110"/>
                              <a:gd name="T4" fmla="*/ 525 w 525"/>
                              <a:gd name="T5" fmla="*/ 30 h 1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25" h="110">
                                <a:moveTo>
                                  <a:pt x="0" y="0"/>
                                </a:moveTo>
                                <a:cubicBezTo>
                                  <a:pt x="76" y="50"/>
                                  <a:pt x="152" y="100"/>
                                  <a:pt x="240" y="105"/>
                                </a:cubicBezTo>
                                <a:cubicBezTo>
                                  <a:pt x="328" y="110"/>
                                  <a:pt x="426" y="70"/>
                                  <a:pt x="525" y="3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Line 4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203576" y="1897099"/>
                            <a:ext cx="143538" cy="142757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Line 44"/>
                        <wps:cNvCnPr>
                          <a:cxnSpLocks noChangeShapeType="1"/>
                        </wps:cNvCnPr>
                        <wps:spPr bwMode="auto">
                          <a:xfrm flipV="1">
                            <a:off x="1507976" y="1868218"/>
                            <a:ext cx="134464" cy="152659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Freeform 45" descr="Широкий диагональный 2"/>
                        <wps:cNvSpPr>
                          <a:spLocks/>
                        </wps:cNvSpPr>
                        <wps:spPr bwMode="auto">
                          <a:xfrm flipH="1">
                            <a:off x="1589644" y="750093"/>
                            <a:ext cx="148488" cy="1254280"/>
                          </a:xfrm>
                          <a:custGeom>
                            <a:avLst/>
                            <a:gdLst>
                              <a:gd name="T0" fmla="*/ 0 w 255"/>
                              <a:gd name="T1" fmla="*/ 0 h 1770"/>
                              <a:gd name="T2" fmla="*/ 0 w 255"/>
                              <a:gd name="T3" fmla="*/ 1770 h 1770"/>
                              <a:gd name="T4" fmla="*/ 255 w 255"/>
                              <a:gd name="T5" fmla="*/ 1515 h 1770"/>
                              <a:gd name="T6" fmla="*/ 255 w 255"/>
                              <a:gd name="T7" fmla="*/ 0 h 1770"/>
                              <a:gd name="T8" fmla="*/ 0 w 255"/>
                              <a:gd name="T9" fmla="*/ 0 h 17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5" h="1770">
                                <a:moveTo>
                                  <a:pt x="0" y="0"/>
                                </a:moveTo>
                                <a:lnTo>
                                  <a:pt x="0" y="1770"/>
                                </a:lnTo>
                                <a:lnTo>
                                  <a:pt x="255" y="1515"/>
                                </a:lnTo>
                                <a:lnTo>
                                  <a:pt x="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Freeform 46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1128507" y="752568"/>
                            <a:ext cx="147663" cy="1225399"/>
                          </a:xfrm>
                          <a:custGeom>
                            <a:avLst/>
                            <a:gdLst>
                              <a:gd name="T0" fmla="*/ 0 w 255"/>
                              <a:gd name="T1" fmla="*/ 0 h 1770"/>
                              <a:gd name="T2" fmla="*/ 0 w 255"/>
                              <a:gd name="T3" fmla="*/ 1770 h 1770"/>
                              <a:gd name="T4" fmla="*/ 255 w 255"/>
                              <a:gd name="T5" fmla="*/ 1515 h 1770"/>
                              <a:gd name="T6" fmla="*/ 255 w 255"/>
                              <a:gd name="T7" fmla="*/ 0 h 1770"/>
                              <a:gd name="T8" fmla="*/ 0 w 255"/>
                              <a:gd name="T9" fmla="*/ 0 h 17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5" h="1770">
                                <a:moveTo>
                                  <a:pt x="0" y="0"/>
                                </a:moveTo>
                                <a:lnTo>
                                  <a:pt x="0" y="1770"/>
                                </a:lnTo>
                                <a:lnTo>
                                  <a:pt x="255" y="1515"/>
                                </a:lnTo>
                                <a:lnTo>
                                  <a:pt x="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1136757" y="745142"/>
                            <a:ext cx="610450" cy="82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652521" y="830961"/>
                            <a:ext cx="44876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Rectangle 49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653346" y="867269"/>
                            <a:ext cx="448763" cy="73441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AutoShape 50"/>
                        <wps:cNvSpPr>
                          <a:spLocks noChangeArrowheads="1"/>
                        </wps:cNvSpPr>
                        <wps:spPr bwMode="auto">
                          <a:xfrm>
                            <a:off x="1603668" y="1172587"/>
                            <a:ext cx="90743" cy="333375"/>
                          </a:xfrm>
                          <a:prstGeom prst="downArrow">
                            <a:avLst>
                              <a:gd name="adj1" fmla="val 50000"/>
                              <a:gd name="adj2" fmla="val 91818"/>
                            </a:avLst>
                          </a:prstGeom>
                          <a:solidFill>
                            <a:srgbClr val="FF66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AutoShape 51"/>
                        <wps:cNvSpPr>
                          <a:spLocks noChangeArrowheads="1"/>
                        </wps:cNvSpPr>
                        <wps:spPr bwMode="auto">
                          <a:xfrm>
                            <a:off x="1155730" y="1153608"/>
                            <a:ext cx="90743" cy="352354"/>
                          </a:xfrm>
                          <a:prstGeom prst="downArrow">
                            <a:avLst>
                              <a:gd name="adj1" fmla="val 50000"/>
                              <a:gd name="adj2" fmla="val 97045"/>
                            </a:avLst>
                          </a:prstGeom>
                          <a:solidFill>
                            <a:srgbClr val="FF66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Line 52"/>
                        <wps:cNvCnPr>
                          <a:cxnSpLocks noChangeShapeType="1"/>
                        </wps:cNvCnPr>
                        <wps:spPr bwMode="auto">
                          <a:xfrm flipH="1">
                            <a:off x="1733183" y="1687502"/>
                            <a:ext cx="73336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381119" y="1658621"/>
                            <a:ext cx="723466" cy="82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2555640" y="1982918"/>
                            <a:ext cx="26645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2222368" y="830136"/>
                            <a:ext cx="6764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2746200" y="830136"/>
                            <a:ext cx="0" cy="11527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301743" y="2067912"/>
                            <a:ext cx="275527" cy="2574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F3B6EC" w14:textId="77777777" w:rsidR="007C53BA" w:rsidRDefault="007C53BA" w:rsidP="007C53B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286069" y="1010851"/>
                            <a:ext cx="256554" cy="3143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FC0BED" w14:textId="77777777" w:rsidR="007C53BA" w:rsidRDefault="007C53BA" w:rsidP="007C53BA">
                              <w:pPr>
                                <w:jc w:val="center"/>
                                <w:rPr>
                                  <w:b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Line 59"/>
                        <wps:cNvCnPr>
                          <a:cxnSpLocks noChangeShapeType="1"/>
                        </wps:cNvCnPr>
                        <wps:spPr bwMode="auto">
                          <a:xfrm flipH="1">
                            <a:off x="1231624" y="1201469"/>
                            <a:ext cx="162512" cy="1237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489003" y="1211371"/>
                            <a:ext cx="123740" cy="1047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2768473" y="1278211"/>
                            <a:ext cx="256554" cy="2855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C0837E" w14:textId="77777777" w:rsidR="007C53BA" w:rsidRDefault="007C53BA" w:rsidP="007C53BA">
                              <w:pPr>
                                <w:jc w:val="center"/>
                                <w:rPr>
                                  <w:b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85793" y="47861"/>
                            <a:ext cx="2677730" cy="6287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B8894E" w14:textId="77777777" w:rsidR="007C53BA" w:rsidRDefault="007C53BA" w:rsidP="007C53BA">
                              <w:pPr>
                                <w:jc w:val="center"/>
                              </w:pPr>
                              <w:r>
                                <w:t>Схема нагрузок, действующих на колодец в последний момент погружения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327134" y="1354128"/>
                            <a:ext cx="371220" cy="2855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718654" w14:textId="77777777" w:rsidR="007C53BA" w:rsidRDefault="007C53BA" w:rsidP="007C53BA">
                              <w:proofErr w:type="spellStart"/>
                              <w:r>
                                <w:t>Еа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174061" y="1354128"/>
                            <a:ext cx="372044" cy="258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17681F" w14:textId="77777777" w:rsidR="007C53BA" w:rsidRDefault="007C53BA" w:rsidP="007C53BA">
                              <w:proofErr w:type="spellStart"/>
                              <w:r>
                                <w:t>Еа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2088729" y="1039733"/>
                            <a:ext cx="208708" cy="2566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6AF434" w14:textId="77777777" w:rsidR="007C53BA" w:rsidRDefault="007C53BA" w:rsidP="007C53BA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Line 6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841249" y="1191566"/>
                            <a:ext cx="295326" cy="577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67"/>
                        <wps:cNvCnPr>
                          <a:cxnSpLocks noChangeShapeType="1"/>
                        </wps:cNvCnPr>
                        <wps:spPr bwMode="auto">
                          <a:xfrm flipH="1">
                            <a:off x="1812376" y="1287288"/>
                            <a:ext cx="400092" cy="228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555179" y="981970"/>
                            <a:ext cx="190559" cy="267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062718" w14:textId="77777777" w:rsidR="007C53BA" w:rsidRDefault="007C53BA" w:rsidP="007C53BA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Line 69"/>
                        <wps:cNvCnPr>
                          <a:cxnSpLocks noChangeShapeType="1"/>
                        </wps:cNvCnPr>
                        <wps:spPr bwMode="auto">
                          <a:xfrm flipV="1">
                            <a:off x="745739" y="1067789"/>
                            <a:ext cx="286251" cy="668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726765" y="1182489"/>
                            <a:ext cx="295326" cy="3143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1736482" y="820233"/>
                            <a:ext cx="466912" cy="99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80BFF8" id="Полотно 180" o:spid="_x0000_s1026" editas="canvas" style="position:absolute;left:0;text-align:left;margin-left:.95pt;margin-top:7.85pt;width:239.75pt;height:183.1pt;z-index:251659264" coordsize="30448,23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0448;height:23253;visibility:visible;mso-wrap-style:square">
                  <v:fill o:detectmouseclick="t"/>
                  <v:path o:connecttype="none"/>
                </v:shape>
                <v:shape id="Freeform 33" o:spid="_x0000_s1028" alt="Светлый горизонтальный" style="position:absolute;left:2862;top:8301;width:8291;height:11528;flip:x;visibility:visible;mso-wrap-style:square;v-text-anchor:top" coordsize="1305,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" path="m,l,1815r1305,l,xe" fillcolor="black">
                  <v:fill r:id="rId5" o:title="" type="pattern"/>
                  <v:path arrowok="t" o:connecttype="custom" o:connectlocs="0,0;0,1152783;829057,1152783;0,0" o:connectangles="0,0,0,0"/>
                </v:shape>
                <v:shape id="Freeform 34" o:spid="_x0000_s1029" alt="Светлый горизонтальный" style="position:absolute;left:17364;top:8392;width:8291;height:11527;visibility:visible;mso-wrap-style:square;v-text-anchor:top" coordsize="1305,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" path="m,l,1815r1305,l,xe" fillcolor="black">
                  <v:fill r:id="rId5" o:title="" type="pattern"/>
                  <v:path arrowok="t" o:connecttype="custom" o:connectlocs="0,0;0,1152783;829057,1152783;0,0" o:connectangles="0,0,0,0"/>
                </v:shape>
                <v:group id="Group 35" o:spid="_x0000_s1030" style="position:absolute;left:17274;top:8383;width:4768;height:1172" coordorigin="4133,3430" coordsize="578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<v:line id="Line 36" o:spid="_x0000_s1031" style="position:absolute;visibility:visible;mso-wrap-style:square" from="4133,3430" to="4711,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" strokeweight="1.5pt"/>
                  <v:rect id="Rectangle 37" o:spid="_x0000_s1032" alt="Плетенка" style="position:absolute;left:4156;top:3453;width:542;height:1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" fillcolor="black" stroked="f">
                    <v:fill r:id="rId6" o:title="" type="pattern"/>
                  </v:rect>
                </v:group>
                <v:line id="Line 38" o:spid="_x0000_s1033" style="position:absolute;flip:y;visibility:visible;mso-wrap-style:square" from="10509,13541" to="10509,158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" strokeweight="1.5pt">
                  <v:stroke endarrow="block"/>
                </v:line>
                <v:line id="Line 39" o:spid="_x0000_s1034" style="position:absolute;flip:y;visibility:visible;mso-wrap-style:square" from="18132,14110" to="18132,163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" strokeweight="1.5pt">
                  <v:stroke endarrow="block"/>
                </v:line>
                <v:line id="Line 40" o:spid="_x0000_s1035" style="position:absolute;flip:y;visibility:visible;mso-wrap-style:square" from="18033,10298" to="18033,12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" strokeweight="1.5pt">
                  <v:stroke endarrow="block"/>
                </v:line>
                <v:line id="Line 41" o:spid="_x0000_s1036" style="position:absolute;flip:y;visibility:visible;mso-wrap-style:square" from="10608,9728" to="10608,119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" strokeweight="1.5pt">
                  <v:stroke endarrow="block"/>
                </v:line>
                <v:shape id="Freeform 42" o:spid="_x0000_s1037" style="position:absolute;left:12703;top:17823;width:3333;height:710;visibility:visible;mso-wrap-style:square;v-text-anchor:top" coordsize="525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" path="m,c76,50,152,100,240,105v88,5,186,-35,285,-75e" filled="f" strokeweight="1.5pt">
                  <v:path arrowok="t" o:connecttype="custom" o:connectlocs="0,0;152353,67740;333273,19354" o:connectangles="0,0,0"/>
                </v:shape>
                <v:line id="Line 43" o:spid="_x0000_s1038" style="position:absolute;flip:x y;visibility:visible;mso-wrap-style:square" from="12035,18970" to="13471,20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" strokeweight="3pt">
                  <v:stroke endarrow="block"/>
                </v:line>
                <v:line id="Line 44" o:spid="_x0000_s1039" style="position:absolute;flip:y;visibility:visible;mso-wrap-style:square" from="15079,18682" to="16424,20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" strokeweight="3pt">
                  <v:stroke endarrow="block"/>
                </v:line>
                <v:shape id="Freeform 45" o:spid="_x0000_s1040" alt="Широкий диагональный 2" style="position:absolute;left:15896;top:7500;width:1485;height:12543;flip:x;visibility:visible;mso-wrap-style:square;v-text-anchor:top" coordsize="255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" path="m,l,1770,255,1515,255,,,xe" fillcolor="black" strokeweight="1.5pt">
                  <v:fill r:id="rId7" o:title="" type="pattern"/>
                  <v:path arrowok="t" o:connecttype="custom" o:connectlocs="0,0;0,1254280;148488,1073579;148488,0;0,0" o:connectangles="0,0,0,0,0"/>
                </v:shape>
                <v:shape id="Freeform 46" o:spid="_x0000_s1041" alt="Широкий диагональный 2" style="position:absolute;left:11285;top:7525;width:1476;height:12254;visibility:visible;mso-wrap-style:square;v-text-anchor:top" coordsize="255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" path="m,l,1770,255,1515,255,,,xe" fillcolor="black" strokeweight="1.5pt">
                  <v:fill r:id="rId7" o:title="" type="pattern"/>
                  <v:path arrowok="t" o:connecttype="custom" o:connectlocs="0,0;0,1225399;147663,1048858;147663,0;0,0" o:connectangles="0,0,0,0,0"/>
                </v:shape>
                <v:line id="Line 47" o:spid="_x0000_s1042" style="position:absolute;visibility:visible;mso-wrap-style:square" from="11367,7451" to="17472,7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" strokeweight="2.25pt"/>
                <v:line id="Line 48" o:spid="_x0000_s1043" style="position:absolute;visibility:visible;mso-wrap-style:square" from="6525,8309" to="11012,8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" strokeweight="2.25pt"/>
                <v:rect id="Rectangle 49" o:spid="_x0000_s1044" alt="Плетенка" style="position:absolute;left:6533;top:8672;width:4488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" fillcolor="black" stroked="f">
                  <v:fill r:id="rId6" o:title="" type="pattern"/>
                </v:re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50" o:spid="_x0000_s1045" type="#_x0000_t67" style="position:absolute;left:16036;top:11725;width:908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" adj="16202" fillcolor="#f60"/>
                <v:shape id="AutoShape 51" o:spid="_x0000_s1046" type="#_x0000_t67" style="position:absolute;left:11557;top:11536;width:907;height:3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" adj="16202" fillcolor="#f60"/>
                <v:line id="Line 52" o:spid="_x0000_s1047" style="position:absolute;flip:x;visibility:visible;mso-wrap-style:square" from="17331,16875" to="24665,168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" strokeweight="3pt">
                  <v:stroke endarrow="block"/>
                </v:line>
                <v:line id="Line 53" o:spid="_x0000_s1048" style="position:absolute;visibility:visible;mso-wrap-style:square" from="3811,16586" to="11045,165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" strokeweight="3pt">
                  <v:stroke endarrow="block"/>
                </v:line>
                <v:line id="Line 54" o:spid="_x0000_s1049" style="position:absolute;visibility:visible;mso-wrap-style:square" from="25556,19829" to="28220,198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N6SxAAAANw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6Qx+n4kXyOUPAAAA//8DAFBLAQItABQABgAIAAAAIQDb4fbL7gAAAIUBAAATAAAAAAAAAAAA&#10;AAAAAAAAAABbQ29udGVudF9UeXBlc10ueG1sUEsBAi0AFAAGAAgAAAAhAFr0LFu/AAAAFQEAAAsA&#10;AAAAAAAAAAAAAAAAHwEAAF9yZWxzLy5yZWxzUEsBAi0AFAAGAAgAAAAhANS43pLEAAAA3AAAAA8A&#10;AAAAAAAAAAAAAAAABwIAAGRycy9kb3ducmV2LnhtbFBLBQYAAAAAAwADALcAAAD4AgAAAAA=&#10;"/>
                <v:line id="Line 55" o:spid="_x0000_s1050" style="position:absolute;visibility:visible;mso-wrap-style:square" from="22223,8301" to="28988,8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HsJxAAAANw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6Qx+n4kXyOUPAAAA//8DAFBLAQItABQABgAIAAAAIQDb4fbL7gAAAIUBAAATAAAAAAAAAAAA&#10;AAAAAAAAAABbQ29udGVudF9UeXBlc10ueG1sUEsBAi0AFAAGAAgAAAAhAFr0LFu/AAAAFQEAAAsA&#10;AAAAAAAAAAAAAAAAHwEAAF9yZWxzLy5yZWxzUEsBAi0AFAAGAAgAAAAhALv0ewnEAAAA3AAAAA8A&#10;AAAAAAAAAAAAAAAABwIAAGRycy9kb3ducmV2LnhtbFBLBQYAAAAAAwADALcAAAD4AgAAAAA=&#10;"/>
                <v:line id="Line 56" o:spid="_x0000_s1051" style="position:absolute;visibility:visible;mso-wrap-style:square" from="27462,8301" to="27462,198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">
                  <v:stroke startarrow="open" endarrow="open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7" o:spid="_x0000_s1052" type="#_x0000_t202" style="position:absolute;left:13017;top:20679;width:2755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" stroked="f">
                  <v:textbox>
                    <w:txbxContent>
                      <w:p w14:paraId="1AF3B6EC" w14:textId="77777777" w:rsidR="007C53BA" w:rsidRDefault="007C53BA" w:rsidP="007C53B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b/>
                            <w:lang w:val="en-US"/>
                          </w:rPr>
                          <w:t>S</w:t>
                        </w:r>
                        <w:r>
                          <w:rPr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58" o:spid="_x0000_s1053" type="#_x0000_t202" style="position:absolute;left:12860;top:10108;width:2566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" stroked="f">
                  <v:textbox>
                    <w:txbxContent>
                      <w:p w14:paraId="02FC0BED" w14:textId="77777777" w:rsidR="007C53BA" w:rsidRDefault="007C53BA" w:rsidP="007C53BA">
                        <w:pPr>
                          <w:jc w:val="center"/>
                          <w:rPr>
                            <w:b/>
                            <w:lang w:val="en-US"/>
                          </w:rPr>
                        </w:pPr>
                        <w:r>
                          <w:rPr>
                            <w:b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line id="Line 59" o:spid="_x0000_s1054" style="position:absolute;flip:x;visibility:visible;mso-wrap-style:square" from="12316,12014" to="13941,132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"/>
                <v:line id="Line 60" o:spid="_x0000_s1055" style="position:absolute;visibility:visible;mso-wrap-style:square" from="14890,12113" to="16127,13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Ol4xwAAANw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PxdaeUYm0Ms/AAAA//8DAFBLAQItABQABgAIAAAAIQDb4fbL7gAAAIUBAAATAAAAAAAA&#10;AAAAAAAAAAAAAABbQ29udGVudF9UeXBlc10ueG1sUEsBAi0AFAAGAAgAAAAhAFr0LFu/AAAAFQEA&#10;AAsAAAAAAAAAAAAAAAAAHwEAAF9yZWxzLy5yZWxzUEsBAi0AFAAGAAgAAAAhALVQ6XjHAAAA3AAA&#10;AA8AAAAAAAAAAAAAAAAABwIAAGRycy9kb3ducmV2LnhtbFBLBQYAAAAAAwADALcAAAD7AgAAAAA=&#10;"/>
                <v:shape id="Text Box 61" o:spid="_x0000_s1056" type="#_x0000_t202" style="position:absolute;left:27684;top:12782;width:2566;height:2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" stroked="f">
                  <v:textbox>
                    <w:txbxContent>
                      <w:p w14:paraId="43C0837E" w14:textId="77777777" w:rsidR="007C53BA" w:rsidRDefault="007C53BA" w:rsidP="007C53BA">
                        <w:pPr>
                          <w:jc w:val="center"/>
                          <w:rPr>
                            <w:b/>
                            <w:lang w:val="en-US"/>
                          </w:rPr>
                        </w:pPr>
                        <w:r>
                          <w:rPr>
                            <w:b/>
                            <w:lang w:val="en-US"/>
                          </w:rPr>
                          <w:t>h</w:t>
                        </w:r>
                      </w:p>
                    </w:txbxContent>
                  </v:textbox>
                </v:shape>
                <v:shape id="Text Box 62" o:spid="_x0000_s1057" type="#_x0000_t202" style="position:absolute;left:857;top:478;width:26778;height:6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">
                  <v:textbox>
                    <w:txbxContent>
                      <w:p w14:paraId="3AB8894E" w14:textId="77777777" w:rsidR="007C53BA" w:rsidRDefault="007C53BA" w:rsidP="007C53BA">
                        <w:pPr>
                          <w:jc w:val="center"/>
                        </w:pPr>
                        <w:r>
                          <w:t>Схема нагрузок, действующих на колодец в последний момент погружения</w:t>
                        </w:r>
                      </w:p>
                    </w:txbxContent>
                  </v:textbox>
                </v:shape>
                <v:shape id="Text Box 63" o:spid="_x0000_s1058" type="#_x0000_t202" style="position:absolute;left:23271;top:13541;width:3712;height:2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" stroked="f">
                  <v:textbox>
                    <w:txbxContent>
                      <w:p w14:paraId="23718654" w14:textId="77777777" w:rsidR="007C53BA" w:rsidRDefault="007C53BA" w:rsidP="007C53BA">
                        <w:r>
                          <w:t>Еа</w:t>
                        </w:r>
                      </w:p>
                    </w:txbxContent>
                  </v:textbox>
                </v:shape>
                <v:shape id="Text Box 64" o:spid="_x0000_s1059" type="#_x0000_t202" style="position:absolute;left:1740;top:13541;width:3721;height:2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" stroked="f">
                  <v:textbox>
                    <w:txbxContent>
                      <w:p w14:paraId="5417681F" w14:textId="77777777" w:rsidR="007C53BA" w:rsidRDefault="007C53BA" w:rsidP="007C53BA">
                        <w:r>
                          <w:t>Еа</w:t>
                        </w:r>
                      </w:p>
                    </w:txbxContent>
                  </v:textbox>
                </v:shape>
                <v:shape id="Text Box 65" o:spid="_x0000_s1060" type="#_x0000_t202" style="position:absolute;left:20887;top:10397;width:2087;height:2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" stroked="f">
                  <v:textbox>
                    <w:txbxContent>
                      <w:p w14:paraId="736AF434" w14:textId="77777777" w:rsidR="007C53BA" w:rsidRDefault="007C53BA" w:rsidP="007C53BA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66" o:spid="_x0000_s1061" style="position:absolute;flip:x y;visibility:visible;mso-wrap-style:square" from="18412,11915" to="21365,12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"/>
                <v:line id="Line 67" o:spid="_x0000_s1062" style="position:absolute;flip:x;visibility:visible;mso-wrap-style:square" from="18123,12872" to="22124,151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"/>
                <v:shape id="Text Box 68" o:spid="_x0000_s1063" type="#_x0000_t202" style="position:absolute;left:5551;top:9819;width:1906;height:2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" stroked="f">
                  <v:textbox>
                    <w:txbxContent>
                      <w:p w14:paraId="28062718" w14:textId="77777777" w:rsidR="007C53BA" w:rsidRDefault="007C53BA" w:rsidP="007C53BA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69" o:spid="_x0000_s1064" style="position:absolute;flip:y;visibility:visible;mso-wrap-style:square" from="7457,10677" to="10319,11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"/>
                <v:line id="Line 70" o:spid="_x0000_s1065" style="position:absolute;visibility:visible;mso-wrap-style:square" from="7267,11824" to="10220,14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"/>
                <v:line id="Line 71" o:spid="_x0000_s1066" style="position:absolute;visibility:visible;mso-wrap-style:square" from="17364,8202" to="22033,8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" strokeweight="1.5pt"/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Глубина погружения колодца определятся характером и напластованием грунтов. </w:t>
      </w:r>
    </w:p>
    <w:p w14:paraId="5A56ADDF" w14:textId="77777777" w:rsidR="007C53BA" w:rsidRDefault="007C53BA" w:rsidP="007C53B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Осадка – должна находиться в допустимых пределах, как для фундаментов на естественном основании.</w:t>
      </w:r>
    </w:p>
    <w:p w14:paraId="4A593933" w14:textId="77777777" w:rsidR="007C53BA" w:rsidRDefault="007C53BA" w:rsidP="007C53B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Определение размеров подошвы колодца производится как для обычных фундаментов. </w:t>
      </w:r>
    </w:p>
    <w:p w14:paraId="5BF436A9" w14:textId="77777777" w:rsidR="007C53BA" w:rsidRDefault="007C53BA" w:rsidP="007C53BA">
      <w:pPr>
        <w:ind w:firstLine="709"/>
        <w:jc w:val="both"/>
        <w:rPr>
          <w:sz w:val="28"/>
          <w:szCs w:val="28"/>
        </w:rPr>
      </w:pPr>
    </w:p>
    <w:p w14:paraId="42E1E921" w14:textId="77777777" w:rsidR="007C53BA" w:rsidRDefault="007C53BA" w:rsidP="007C53BA">
      <w:pPr>
        <w:ind w:firstLine="709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2219" w:dyaOrig="680" w14:anchorId="45BFC9D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43.5pt" o:ole="" o:bordertopcolor="this" o:borderleftcolor="this" o:borderbottomcolor="this" o:borderrightcolor="this">
            <v:imagedata r:id="rId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666517358" r:id="rId9"/>
        </w:object>
      </w:r>
    </w:p>
    <w:p w14:paraId="6FB97ADD" w14:textId="77777777" w:rsidR="007C53BA" w:rsidRDefault="007C53BA" w:rsidP="007C53BA">
      <w:pPr>
        <w:ind w:firstLine="709"/>
        <w:jc w:val="both"/>
        <w:rPr>
          <w:sz w:val="28"/>
          <w:szCs w:val="28"/>
        </w:rPr>
      </w:pPr>
    </w:p>
    <w:p w14:paraId="39AB755C" w14:textId="77777777" w:rsidR="007C53BA" w:rsidRDefault="007C53BA" w:rsidP="007C53BA">
      <w:pPr>
        <w:spacing w:before="1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Еа</w:t>
      </w:r>
      <w:proofErr w:type="spellEnd"/>
      <w:r>
        <w:rPr>
          <w:sz w:val="28"/>
          <w:szCs w:val="28"/>
        </w:rPr>
        <w:t xml:space="preserve"> – активное давление грунта на боковую стенку;</w:t>
      </w:r>
    </w:p>
    <w:p w14:paraId="01C214AE" w14:textId="77777777" w:rsidR="007C53BA" w:rsidRDefault="007C53BA" w:rsidP="007C53BA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 w:rsidRPr="003C083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силы </w:t>
      </w:r>
      <w:proofErr w:type="gramStart"/>
      <w:r>
        <w:rPr>
          <w:sz w:val="28"/>
          <w:szCs w:val="28"/>
        </w:rPr>
        <w:t>трения;</w:t>
      </w:r>
      <w:proofErr w:type="gramEnd"/>
    </w:p>
    <w:p w14:paraId="0DA00AEA" w14:textId="77777777" w:rsidR="007C53BA" w:rsidRDefault="007C53BA" w:rsidP="007C53BA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– вес </w:t>
      </w:r>
      <w:proofErr w:type="gramStart"/>
      <w:r>
        <w:rPr>
          <w:sz w:val="28"/>
          <w:szCs w:val="28"/>
        </w:rPr>
        <w:t>колодца;</w:t>
      </w:r>
      <w:proofErr w:type="gramEnd"/>
    </w:p>
    <w:p w14:paraId="4FCF7339" w14:textId="77777777" w:rsidR="007C53BA" w:rsidRDefault="007C53BA" w:rsidP="007C53BA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S</w:t>
      </w:r>
      <w:r w:rsidRPr="003C083C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распорные силы ножа.</w:t>
      </w:r>
    </w:p>
    <w:p w14:paraId="648435BC" w14:textId="77777777" w:rsidR="007C53BA" w:rsidRDefault="007C53BA" w:rsidP="007C53BA">
      <w:pPr>
        <w:ind w:firstLine="709"/>
        <w:jc w:val="both"/>
        <w:rPr>
          <w:sz w:val="28"/>
          <w:szCs w:val="28"/>
        </w:rPr>
      </w:pPr>
    </w:p>
    <w:p w14:paraId="3F0E59F1" w14:textId="77777777" w:rsidR="007C53BA" w:rsidRDefault="007C53BA" w:rsidP="007C53BA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Условия погружения:  </w:t>
      </w:r>
      <w:r>
        <w:rPr>
          <w:position w:val="-14"/>
          <w:sz w:val="28"/>
          <w:szCs w:val="28"/>
        </w:rPr>
        <w:object w:dxaOrig="859" w:dyaOrig="400" w14:anchorId="69AFF4E1">
          <v:shape id="_x0000_i1026" type="#_x0000_t75" style="width:63.75pt;height:30pt" o:ole="" o:bordertopcolor="this" o:borderleftcolor="this" o:borderbottomcolor="this" o:borderrightcolor="this">
            <v:imagedata r:id="rId1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6" DrawAspect="Content" ObjectID="_1666517359" r:id="rId11"/>
        </w:object>
      </w:r>
    </w:p>
    <w:p w14:paraId="249D5AEE" w14:textId="77777777" w:rsidR="007C53BA" w:rsidRDefault="007C53BA" w:rsidP="007C53BA">
      <w:pPr>
        <w:tabs>
          <w:tab w:val="left" w:pos="549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43B610E9" w14:textId="77777777" w:rsidR="007C53BA" w:rsidRDefault="007C53BA" w:rsidP="007C53BA">
      <w:pPr>
        <w:tabs>
          <w:tab w:val="left" w:pos="5490"/>
        </w:tabs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Область применения</w:t>
      </w:r>
    </w:p>
    <w:p w14:paraId="3AB39A2E" w14:textId="77777777" w:rsidR="007C53BA" w:rsidRDefault="007C53BA" w:rsidP="007C53BA">
      <w:pPr>
        <w:numPr>
          <w:ilvl w:val="0"/>
          <w:numId w:val="1"/>
        </w:num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549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При глубоком залегании хорошего грунта.</w:t>
      </w:r>
    </w:p>
    <w:p w14:paraId="172EA0E5" w14:textId="77777777" w:rsidR="007C53BA" w:rsidRDefault="007C53BA" w:rsidP="007C53BA">
      <w:pPr>
        <w:numPr>
          <w:ilvl w:val="0"/>
          <w:numId w:val="1"/>
        </w:num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549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При больших сосредоточенных нагрузках.</w:t>
      </w:r>
    </w:p>
    <w:p w14:paraId="72DF1DEC" w14:textId="77777777" w:rsidR="007C53BA" w:rsidRDefault="007C53BA" w:rsidP="007C53BA">
      <w:pPr>
        <w:numPr>
          <w:ilvl w:val="0"/>
          <w:numId w:val="1"/>
        </w:num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549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При однородных грунтах и малом притоке воды.</w:t>
      </w:r>
    </w:p>
    <w:p w14:paraId="748BD16E" w14:textId="77777777" w:rsidR="007C53BA" w:rsidRDefault="007C53BA" w:rsidP="007C53BA">
      <w:pPr>
        <w:numPr>
          <w:ilvl w:val="0"/>
          <w:numId w:val="1"/>
        </w:num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5490"/>
        </w:tabs>
        <w:jc w:val="both"/>
        <w:rPr>
          <w:sz w:val="28"/>
          <w:szCs w:val="28"/>
        </w:rPr>
      </w:pPr>
      <w:r>
        <w:rPr>
          <w:sz w:val="28"/>
          <w:szCs w:val="28"/>
        </w:rPr>
        <w:t>Для устройства подземных сооружений.</w:t>
      </w:r>
    </w:p>
    <w:p w14:paraId="32EE5BFA" w14:textId="77777777" w:rsidR="007C53BA" w:rsidRDefault="007C53BA" w:rsidP="007C53BA">
      <w:pPr>
        <w:rPr>
          <w:sz w:val="28"/>
          <w:szCs w:val="28"/>
        </w:rPr>
      </w:pPr>
    </w:p>
    <w:p w14:paraId="7D4B58C3" w14:textId="77777777" w:rsidR="007C53BA" w:rsidRDefault="007C53BA" w:rsidP="007C53BA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При повышенном У.Г.В. в слабых грунтах, наличии валунов и т. п. – возникает необходимость прибегать к </w:t>
      </w:r>
      <w:r>
        <w:rPr>
          <w:b/>
          <w:i/>
          <w:sz w:val="28"/>
          <w:szCs w:val="28"/>
        </w:rPr>
        <w:t>кессонному способу устройства фундаментов.</w:t>
      </w:r>
    </w:p>
    <w:p w14:paraId="4E9933F7" w14:textId="77777777" w:rsidR="007C53BA" w:rsidRDefault="007C53BA" w:rsidP="007C53BA">
      <w:pPr>
        <w:spacing w:before="120"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Кессоны</w:t>
      </w:r>
    </w:p>
    <w:p w14:paraId="666B5FC6" w14:textId="77777777" w:rsidR="007C53BA" w:rsidRDefault="007C53BA" w:rsidP="007C53B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Этот способ постройки фундаментов заключается в применении сжатого воздуха для осушения рабочего пространства. Такой способ впервые использовался ещё в </w:t>
      </w:r>
      <w:r>
        <w:rPr>
          <w:sz w:val="28"/>
          <w:szCs w:val="28"/>
          <w:lang w:val="en-US"/>
        </w:rPr>
        <w:t>XVII</w:t>
      </w:r>
      <w:r w:rsidRPr="003C083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веке, в Швеции, в </w:t>
      </w:r>
      <w:r>
        <w:rPr>
          <w:sz w:val="28"/>
          <w:szCs w:val="28"/>
          <w:u w:val="single"/>
        </w:rPr>
        <w:t>водолазном колоколе</w:t>
      </w:r>
      <w:r>
        <w:rPr>
          <w:sz w:val="28"/>
          <w:szCs w:val="28"/>
        </w:rPr>
        <w:t xml:space="preserve"> для работы на дне водоемов. </w:t>
      </w:r>
    </w:p>
    <w:p w14:paraId="40460EFD" w14:textId="77777777" w:rsidR="007C53BA" w:rsidRDefault="007C53BA" w:rsidP="007C53B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Кессон – «перевернутый ящик» - используется </w:t>
      </w:r>
      <w:proofErr w:type="gramStart"/>
      <w:r>
        <w:rPr>
          <w:sz w:val="28"/>
          <w:szCs w:val="28"/>
        </w:rPr>
        <w:t>при постройки</w:t>
      </w:r>
      <w:proofErr w:type="gramEnd"/>
      <w:r>
        <w:rPr>
          <w:sz w:val="28"/>
          <w:szCs w:val="28"/>
        </w:rPr>
        <w:t xml:space="preserve"> на местности покрытой водой. </w:t>
      </w:r>
    </w:p>
    <w:p w14:paraId="5AB9D481" w14:textId="12D9C1AE" w:rsidR="007C53BA" w:rsidRDefault="007C53BA" w:rsidP="007C53BA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 wp14:anchorId="3251698E" wp14:editId="3B2B9AAD">
                <wp:simplePos x="0" y="0"/>
                <wp:positionH relativeFrom="column">
                  <wp:posOffset>495300</wp:posOffset>
                </wp:positionH>
                <wp:positionV relativeFrom="paragraph">
                  <wp:posOffset>204470</wp:posOffset>
                </wp:positionV>
                <wp:extent cx="5014595" cy="2506345"/>
                <wp:effectExtent l="3810" t="635" r="1270" b="0"/>
                <wp:wrapSquare wrapText="bothSides"/>
                <wp:docPr id="140" name="Полотно 1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19" name="Freeform 74" descr="Водяные капли"/>
                        <wps:cNvSpPr>
                          <a:spLocks/>
                        </wps:cNvSpPr>
                        <wps:spPr bwMode="auto">
                          <a:xfrm>
                            <a:off x="652235" y="431014"/>
                            <a:ext cx="812420" cy="1012164"/>
                          </a:xfrm>
                          <a:custGeom>
                            <a:avLst/>
                            <a:gdLst>
                              <a:gd name="T0" fmla="*/ 0 w 1470"/>
                              <a:gd name="T1" fmla="*/ 1815 h 1830"/>
                              <a:gd name="T2" fmla="*/ 0 w 1470"/>
                              <a:gd name="T3" fmla="*/ 525 h 1830"/>
                              <a:gd name="T4" fmla="*/ 135 w 1470"/>
                              <a:gd name="T5" fmla="*/ 225 h 1830"/>
                              <a:gd name="T6" fmla="*/ 420 w 1470"/>
                              <a:gd name="T7" fmla="*/ 45 h 1830"/>
                              <a:gd name="T8" fmla="*/ 735 w 1470"/>
                              <a:gd name="T9" fmla="*/ 0 h 1830"/>
                              <a:gd name="T10" fmla="*/ 1170 w 1470"/>
                              <a:gd name="T11" fmla="*/ 60 h 1830"/>
                              <a:gd name="T12" fmla="*/ 1395 w 1470"/>
                              <a:gd name="T13" fmla="*/ 240 h 1830"/>
                              <a:gd name="T14" fmla="*/ 1470 w 1470"/>
                              <a:gd name="T15" fmla="*/ 525 h 1830"/>
                              <a:gd name="T16" fmla="*/ 1470 w 1470"/>
                              <a:gd name="T17" fmla="*/ 1830 h 1830"/>
                              <a:gd name="T18" fmla="*/ 1290 w 1470"/>
                              <a:gd name="T19" fmla="*/ 1830 h 1830"/>
                              <a:gd name="T20" fmla="*/ 1290 w 1470"/>
                              <a:gd name="T21" fmla="*/ 615 h 1830"/>
                              <a:gd name="T22" fmla="*/ 1230 w 1470"/>
                              <a:gd name="T23" fmla="*/ 360 h 1830"/>
                              <a:gd name="T24" fmla="*/ 1095 w 1470"/>
                              <a:gd name="T25" fmla="*/ 240 h 1830"/>
                              <a:gd name="T26" fmla="*/ 765 w 1470"/>
                              <a:gd name="T27" fmla="*/ 195 h 1830"/>
                              <a:gd name="T28" fmla="*/ 495 w 1470"/>
                              <a:gd name="T29" fmla="*/ 210 h 1830"/>
                              <a:gd name="T30" fmla="*/ 360 w 1470"/>
                              <a:gd name="T31" fmla="*/ 300 h 1830"/>
                              <a:gd name="T32" fmla="*/ 195 w 1470"/>
                              <a:gd name="T33" fmla="*/ 480 h 1830"/>
                              <a:gd name="T34" fmla="*/ 195 w 1470"/>
                              <a:gd name="T35" fmla="*/ 570 h 1830"/>
                              <a:gd name="T36" fmla="*/ 195 w 1470"/>
                              <a:gd name="T37" fmla="*/ 1830 h 1830"/>
                              <a:gd name="T38" fmla="*/ 0 w 1470"/>
                              <a:gd name="T39" fmla="*/ 1815 h 18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470" h="1830">
                                <a:moveTo>
                                  <a:pt x="0" y="1815"/>
                                </a:moveTo>
                                <a:lnTo>
                                  <a:pt x="0" y="525"/>
                                </a:lnTo>
                                <a:lnTo>
                                  <a:pt x="135" y="225"/>
                                </a:lnTo>
                                <a:lnTo>
                                  <a:pt x="420" y="45"/>
                                </a:lnTo>
                                <a:lnTo>
                                  <a:pt x="735" y="0"/>
                                </a:lnTo>
                                <a:lnTo>
                                  <a:pt x="1170" y="60"/>
                                </a:lnTo>
                                <a:lnTo>
                                  <a:pt x="1395" y="240"/>
                                </a:lnTo>
                                <a:lnTo>
                                  <a:pt x="1470" y="525"/>
                                </a:lnTo>
                                <a:lnTo>
                                  <a:pt x="1470" y="1830"/>
                                </a:lnTo>
                                <a:lnTo>
                                  <a:pt x="1290" y="1830"/>
                                </a:lnTo>
                                <a:lnTo>
                                  <a:pt x="1290" y="615"/>
                                </a:lnTo>
                                <a:lnTo>
                                  <a:pt x="1230" y="360"/>
                                </a:lnTo>
                                <a:lnTo>
                                  <a:pt x="1095" y="240"/>
                                </a:lnTo>
                                <a:lnTo>
                                  <a:pt x="765" y="195"/>
                                </a:lnTo>
                                <a:lnTo>
                                  <a:pt x="495" y="210"/>
                                </a:lnTo>
                                <a:lnTo>
                                  <a:pt x="360" y="300"/>
                                </a:lnTo>
                                <a:lnTo>
                                  <a:pt x="195" y="480"/>
                                </a:lnTo>
                                <a:lnTo>
                                  <a:pt x="195" y="570"/>
                                </a:lnTo>
                                <a:lnTo>
                                  <a:pt x="195" y="1830"/>
                                </a:lnTo>
                                <a:lnTo>
                                  <a:pt x="0" y="1815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2"/>
                            <a:srcRect/>
                            <a:tile tx="0" ty="0" sx="100000" sy="100000" flip="none" algn="tl"/>
                          </a:blip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75"/>
                        <wps:cNvSpPr>
                          <a:spLocks/>
                        </wps:cNvSpPr>
                        <wps:spPr bwMode="auto">
                          <a:xfrm>
                            <a:off x="1017142" y="49567"/>
                            <a:ext cx="555262" cy="489201"/>
                          </a:xfrm>
                          <a:custGeom>
                            <a:avLst/>
                            <a:gdLst>
                              <a:gd name="T0" fmla="*/ 15 w 1005"/>
                              <a:gd name="T1" fmla="*/ 870 h 885"/>
                              <a:gd name="T2" fmla="*/ 0 w 1005"/>
                              <a:gd name="T3" fmla="*/ 510 h 885"/>
                              <a:gd name="T4" fmla="*/ 165 w 1005"/>
                              <a:gd name="T5" fmla="*/ 270 h 885"/>
                              <a:gd name="T6" fmla="*/ 495 w 1005"/>
                              <a:gd name="T7" fmla="*/ 90 h 885"/>
                              <a:gd name="T8" fmla="*/ 990 w 1005"/>
                              <a:gd name="T9" fmla="*/ 0 h 885"/>
                              <a:gd name="T10" fmla="*/ 1005 w 1005"/>
                              <a:gd name="T11" fmla="*/ 165 h 885"/>
                              <a:gd name="T12" fmla="*/ 705 w 1005"/>
                              <a:gd name="T13" fmla="*/ 225 h 885"/>
                              <a:gd name="T14" fmla="*/ 360 w 1005"/>
                              <a:gd name="T15" fmla="*/ 360 h 885"/>
                              <a:gd name="T16" fmla="*/ 225 w 1005"/>
                              <a:gd name="T17" fmla="*/ 480 h 885"/>
                              <a:gd name="T18" fmla="*/ 195 w 1005"/>
                              <a:gd name="T19" fmla="*/ 615 h 885"/>
                              <a:gd name="T20" fmla="*/ 210 w 1005"/>
                              <a:gd name="T21" fmla="*/ 885 h 885"/>
                              <a:gd name="T22" fmla="*/ 15 w 1005"/>
                              <a:gd name="T23" fmla="*/ 870 h 8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1005" h="885">
                                <a:moveTo>
                                  <a:pt x="15" y="870"/>
                                </a:moveTo>
                                <a:lnTo>
                                  <a:pt x="0" y="510"/>
                                </a:lnTo>
                                <a:lnTo>
                                  <a:pt x="165" y="270"/>
                                </a:lnTo>
                                <a:lnTo>
                                  <a:pt x="495" y="90"/>
                                </a:lnTo>
                                <a:lnTo>
                                  <a:pt x="990" y="0"/>
                                </a:lnTo>
                                <a:lnTo>
                                  <a:pt x="1005" y="165"/>
                                </a:lnTo>
                                <a:lnTo>
                                  <a:pt x="705" y="225"/>
                                </a:lnTo>
                                <a:lnTo>
                                  <a:pt x="360" y="360"/>
                                </a:lnTo>
                                <a:lnTo>
                                  <a:pt x="225" y="480"/>
                                </a:lnTo>
                                <a:lnTo>
                                  <a:pt x="195" y="615"/>
                                </a:lnTo>
                                <a:lnTo>
                                  <a:pt x="210" y="885"/>
                                </a:lnTo>
                                <a:lnTo>
                                  <a:pt x="15" y="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Freeform 76"/>
                        <wps:cNvSpPr>
                          <a:spLocks/>
                        </wps:cNvSpPr>
                        <wps:spPr bwMode="auto">
                          <a:xfrm>
                            <a:off x="21550" y="713328"/>
                            <a:ext cx="1982564" cy="1177386"/>
                          </a:xfrm>
                          <a:custGeom>
                            <a:avLst/>
                            <a:gdLst>
                              <a:gd name="T0" fmla="*/ 0 w 3585"/>
                              <a:gd name="T1" fmla="*/ 75 h 2130"/>
                              <a:gd name="T2" fmla="*/ 1140 w 3585"/>
                              <a:gd name="T3" fmla="*/ 75 h 2130"/>
                              <a:gd name="T4" fmla="*/ 1140 w 3585"/>
                              <a:gd name="T5" fmla="*/ 1335 h 2130"/>
                              <a:gd name="T6" fmla="*/ 2610 w 3585"/>
                              <a:gd name="T7" fmla="*/ 1335 h 2130"/>
                              <a:gd name="T8" fmla="*/ 2595 w 3585"/>
                              <a:gd name="T9" fmla="*/ 0 h 2130"/>
                              <a:gd name="T10" fmla="*/ 3585 w 3585"/>
                              <a:gd name="T11" fmla="*/ 0 h 2130"/>
                              <a:gd name="T12" fmla="*/ 3570 w 3585"/>
                              <a:gd name="T13" fmla="*/ 2130 h 2130"/>
                              <a:gd name="T14" fmla="*/ 60 w 3585"/>
                              <a:gd name="T15" fmla="*/ 1755 h 2130"/>
                              <a:gd name="T16" fmla="*/ 0 w 3585"/>
                              <a:gd name="T17" fmla="*/ 75 h 2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585" h="2130">
                                <a:moveTo>
                                  <a:pt x="0" y="75"/>
                                </a:moveTo>
                                <a:lnTo>
                                  <a:pt x="1140" y="75"/>
                                </a:lnTo>
                                <a:lnTo>
                                  <a:pt x="1140" y="1335"/>
                                </a:lnTo>
                                <a:lnTo>
                                  <a:pt x="2610" y="1335"/>
                                </a:lnTo>
                                <a:lnTo>
                                  <a:pt x="2595" y="0"/>
                                </a:lnTo>
                                <a:lnTo>
                                  <a:pt x="3585" y="0"/>
                                </a:lnTo>
                                <a:lnTo>
                                  <a:pt x="3570" y="2130"/>
                                </a:lnTo>
                                <a:lnTo>
                                  <a:pt x="60" y="1755"/>
                                </a:lnTo>
                                <a:lnTo>
                                  <a:pt x="0" y="75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Freeform 77"/>
                        <wps:cNvSpPr>
                          <a:spLocks/>
                        </wps:cNvSpPr>
                        <wps:spPr bwMode="auto">
                          <a:xfrm>
                            <a:off x="751363" y="1160864"/>
                            <a:ext cx="614164" cy="298836"/>
                          </a:xfrm>
                          <a:custGeom>
                            <a:avLst/>
                            <a:gdLst>
                              <a:gd name="T0" fmla="*/ 0 w 1110"/>
                              <a:gd name="T1" fmla="*/ 0 h 540"/>
                              <a:gd name="T2" fmla="*/ 1110 w 1110"/>
                              <a:gd name="T3" fmla="*/ 0 h 540"/>
                              <a:gd name="T4" fmla="*/ 1110 w 1110"/>
                              <a:gd name="T5" fmla="*/ 540 h 540"/>
                              <a:gd name="T6" fmla="*/ 15 w 1110"/>
                              <a:gd name="T7" fmla="*/ 510 h 540"/>
                              <a:gd name="T8" fmla="*/ 0 w 1110"/>
                              <a:gd name="T9" fmla="*/ 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10" h="540">
                                <a:moveTo>
                                  <a:pt x="0" y="0"/>
                                </a:moveTo>
                                <a:lnTo>
                                  <a:pt x="1110" y="0"/>
                                </a:lnTo>
                                <a:lnTo>
                                  <a:pt x="1110" y="540"/>
                                </a:lnTo>
                                <a:lnTo>
                                  <a:pt x="15" y="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Line 78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9950" y="49567"/>
                            <a:ext cx="431711" cy="747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AutoShape 79"/>
                        <wps:cNvSpPr>
                          <a:spLocks noChangeArrowheads="1"/>
                        </wps:cNvSpPr>
                        <wps:spPr bwMode="auto">
                          <a:xfrm>
                            <a:off x="1588925" y="248551"/>
                            <a:ext cx="621347" cy="232747"/>
                          </a:xfrm>
                          <a:prstGeom prst="wedgeRoundRectCallout">
                            <a:avLst>
                              <a:gd name="adj1" fmla="val -60727"/>
                              <a:gd name="adj2" fmla="val -113759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29A7DC" w14:textId="77777777" w:rsidR="007C53BA" w:rsidRDefault="007C53BA" w:rsidP="007C53BA">
                              <w:pPr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Воздух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125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3348092" y="306738"/>
                            <a:ext cx="597643" cy="349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3530545" y="663761"/>
                            <a:ext cx="247821" cy="9367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Freeform 82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3048552" y="1600498"/>
                            <a:ext cx="1211088" cy="306738"/>
                          </a:xfrm>
                          <a:custGeom>
                            <a:avLst/>
                            <a:gdLst>
                              <a:gd name="T0" fmla="*/ 90 w 2190"/>
                              <a:gd name="T1" fmla="*/ 15 h 555"/>
                              <a:gd name="T2" fmla="*/ 2190 w 2190"/>
                              <a:gd name="T3" fmla="*/ 0 h 555"/>
                              <a:gd name="T4" fmla="*/ 2190 w 2190"/>
                              <a:gd name="T5" fmla="*/ 555 h 555"/>
                              <a:gd name="T6" fmla="*/ 1980 w 2190"/>
                              <a:gd name="T7" fmla="*/ 555 h 555"/>
                              <a:gd name="T8" fmla="*/ 1845 w 2190"/>
                              <a:gd name="T9" fmla="*/ 225 h 555"/>
                              <a:gd name="T10" fmla="*/ 390 w 2190"/>
                              <a:gd name="T11" fmla="*/ 225 h 555"/>
                              <a:gd name="T12" fmla="*/ 210 w 2190"/>
                              <a:gd name="T13" fmla="*/ 555 h 555"/>
                              <a:gd name="T14" fmla="*/ 0 w 2190"/>
                              <a:gd name="T15" fmla="*/ 540 h 555"/>
                              <a:gd name="T16" fmla="*/ 0 w 2190"/>
                              <a:gd name="T17" fmla="*/ 0 h 555"/>
                              <a:gd name="T18" fmla="*/ 90 w 2190"/>
                              <a:gd name="T19" fmla="*/ 15 h 5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190" h="555">
                                <a:moveTo>
                                  <a:pt x="90" y="15"/>
                                </a:moveTo>
                                <a:lnTo>
                                  <a:pt x="2190" y="0"/>
                                </a:lnTo>
                                <a:lnTo>
                                  <a:pt x="2190" y="555"/>
                                </a:lnTo>
                                <a:lnTo>
                                  <a:pt x="1980" y="555"/>
                                </a:lnTo>
                                <a:lnTo>
                                  <a:pt x="1845" y="225"/>
                                </a:lnTo>
                                <a:lnTo>
                                  <a:pt x="390" y="225"/>
                                </a:lnTo>
                                <a:lnTo>
                                  <a:pt x="210" y="555"/>
                                </a:lnTo>
                                <a:lnTo>
                                  <a:pt x="0" y="540"/>
                                </a:lnTo>
                                <a:lnTo>
                                  <a:pt x="0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Freeform 83" descr="25%"/>
                        <wps:cNvSpPr>
                          <a:spLocks/>
                        </wps:cNvSpPr>
                        <wps:spPr bwMode="auto">
                          <a:xfrm>
                            <a:off x="2575897" y="1666587"/>
                            <a:ext cx="2106116" cy="829701"/>
                          </a:xfrm>
                          <a:custGeom>
                            <a:avLst/>
                            <a:gdLst>
                              <a:gd name="T0" fmla="*/ 0 w 3810"/>
                              <a:gd name="T1" fmla="*/ 15 h 1500"/>
                              <a:gd name="T2" fmla="*/ 855 w 3810"/>
                              <a:gd name="T3" fmla="*/ 15 h 1500"/>
                              <a:gd name="T4" fmla="*/ 855 w 3810"/>
                              <a:gd name="T5" fmla="*/ 450 h 1500"/>
                              <a:gd name="T6" fmla="*/ 1080 w 3810"/>
                              <a:gd name="T7" fmla="*/ 450 h 1500"/>
                              <a:gd name="T8" fmla="*/ 1185 w 3810"/>
                              <a:gd name="T9" fmla="*/ 600 h 1500"/>
                              <a:gd name="T10" fmla="*/ 2805 w 3810"/>
                              <a:gd name="T11" fmla="*/ 600 h 1500"/>
                              <a:gd name="T12" fmla="*/ 2820 w 3810"/>
                              <a:gd name="T13" fmla="*/ 450 h 1500"/>
                              <a:gd name="T14" fmla="*/ 3075 w 3810"/>
                              <a:gd name="T15" fmla="*/ 450 h 1500"/>
                              <a:gd name="T16" fmla="*/ 3105 w 3810"/>
                              <a:gd name="T17" fmla="*/ 0 h 1500"/>
                              <a:gd name="T18" fmla="*/ 3810 w 3810"/>
                              <a:gd name="T19" fmla="*/ 0 h 1500"/>
                              <a:gd name="T20" fmla="*/ 3795 w 3810"/>
                              <a:gd name="T21" fmla="*/ 1500 h 1500"/>
                              <a:gd name="T22" fmla="*/ 75 w 3810"/>
                              <a:gd name="T23" fmla="*/ 1470 h 1500"/>
                              <a:gd name="T24" fmla="*/ 0 w 3810"/>
                              <a:gd name="T25" fmla="*/ 15 h 15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3810" h="1500">
                                <a:moveTo>
                                  <a:pt x="0" y="15"/>
                                </a:moveTo>
                                <a:lnTo>
                                  <a:pt x="855" y="15"/>
                                </a:lnTo>
                                <a:lnTo>
                                  <a:pt x="855" y="450"/>
                                </a:lnTo>
                                <a:lnTo>
                                  <a:pt x="1080" y="450"/>
                                </a:lnTo>
                                <a:lnTo>
                                  <a:pt x="1185" y="600"/>
                                </a:lnTo>
                                <a:lnTo>
                                  <a:pt x="2805" y="600"/>
                                </a:lnTo>
                                <a:lnTo>
                                  <a:pt x="2820" y="450"/>
                                </a:lnTo>
                                <a:lnTo>
                                  <a:pt x="3075" y="450"/>
                                </a:lnTo>
                                <a:lnTo>
                                  <a:pt x="3105" y="0"/>
                                </a:lnTo>
                                <a:lnTo>
                                  <a:pt x="3810" y="0"/>
                                </a:lnTo>
                                <a:lnTo>
                                  <a:pt x="3795" y="1500"/>
                                </a:lnTo>
                                <a:lnTo>
                                  <a:pt x="75" y="147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pct25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Rectangle 84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3040650" y="655141"/>
                            <a:ext cx="480556" cy="945357"/>
                          </a:xfrm>
                          <a:prstGeom prst="rect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85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3786985" y="663761"/>
                            <a:ext cx="456133" cy="936737"/>
                          </a:xfrm>
                          <a:prstGeom prst="rect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Freeform 86"/>
                        <wps:cNvSpPr>
                          <a:spLocks/>
                        </wps:cNvSpPr>
                        <wps:spPr bwMode="auto">
                          <a:xfrm>
                            <a:off x="2534235" y="854126"/>
                            <a:ext cx="515036" cy="821081"/>
                          </a:xfrm>
                          <a:custGeom>
                            <a:avLst/>
                            <a:gdLst>
                              <a:gd name="T0" fmla="*/ 90 w 930"/>
                              <a:gd name="T1" fmla="*/ 0 h 1485"/>
                              <a:gd name="T2" fmla="*/ 930 w 930"/>
                              <a:gd name="T3" fmla="*/ 0 h 1485"/>
                              <a:gd name="T4" fmla="*/ 930 w 930"/>
                              <a:gd name="T5" fmla="*/ 1470 h 1485"/>
                              <a:gd name="T6" fmla="*/ 60 w 930"/>
                              <a:gd name="T7" fmla="*/ 1485 h 1485"/>
                              <a:gd name="T8" fmla="*/ 0 w 930"/>
                              <a:gd name="T9" fmla="*/ 0 h 14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30" h="1485">
                                <a:moveTo>
                                  <a:pt x="90" y="0"/>
                                </a:moveTo>
                                <a:lnTo>
                                  <a:pt x="930" y="0"/>
                                </a:lnTo>
                                <a:lnTo>
                                  <a:pt x="930" y="1470"/>
                                </a:lnTo>
                                <a:lnTo>
                                  <a:pt x="60" y="14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87"/>
                        <wps:cNvSpPr>
                          <a:spLocks/>
                        </wps:cNvSpPr>
                        <wps:spPr bwMode="auto">
                          <a:xfrm>
                            <a:off x="4267542" y="846224"/>
                            <a:ext cx="440330" cy="820363"/>
                          </a:xfrm>
                          <a:custGeom>
                            <a:avLst/>
                            <a:gdLst>
                              <a:gd name="T0" fmla="*/ 0 w 795"/>
                              <a:gd name="T1" fmla="*/ 1485 h 1485"/>
                              <a:gd name="T2" fmla="*/ 0 w 795"/>
                              <a:gd name="T3" fmla="*/ 0 h 1485"/>
                              <a:gd name="T4" fmla="*/ 795 w 795"/>
                              <a:gd name="T5" fmla="*/ 0 h 1485"/>
                              <a:gd name="T6" fmla="*/ 795 w 795"/>
                              <a:gd name="T7" fmla="*/ 1470 h 1485"/>
                              <a:gd name="T8" fmla="*/ 0 w 795"/>
                              <a:gd name="T9" fmla="*/ 1485 h 14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95" h="1485">
                                <a:moveTo>
                                  <a:pt x="0" y="1485"/>
                                </a:moveTo>
                                <a:lnTo>
                                  <a:pt x="0" y="0"/>
                                </a:lnTo>
                                <a:lnTo>
                                  <a:pt x="795" y="0"/>
                                </a:lnTo>
                                <a:lnTo>
                                  <a:pt x="795" y="1470"/>
                                </a:lnTo>
                                <a:lnTo>
                                  <a:pt x="0" y="1485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AutoShape 88"/>
                        <wps:cNvSpPr>
                          <a:spLocks noChangeArrowheads="1"/>
                        </wps:cNvSpPr>
                        <wps:spPr bwMode="auto">
                          <a:xfrm>
                            <a:off x="4077187" y="58187"/>
                            <a:ext cx="563882" cy="232029"/>
                          </a:xfrm>
                          <a:prstGeom prst="wedgeRoundRectCallout">
                            <a:avLst>
                              <a:gd name="adj1" fmla="val -112162"/>
                              <a:gd name="adj2" fmla="val 92741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CDD43E" w14:textId="77777777" w:rsidR="007C53BA" w:rsidRDefault="007C53BA" w:rsidP="007C53BA">
                              <w:pPr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Шлюз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134" name="AutoShape 89"/>
                        <wps:cNvSpPr>
                          <a:spLocks noChangeArrowheads="1"/>
                        </wps:cNvSpPr>
                        <wps:spPr bwMode="auto">
                          <a:xfrm>
                            <a:off x="4118131" y="306738"/>
                            <a:ext cx="813139" cy="522245"/>
                          </a:xfrm>
                          <a:prstGeom prst="wedgeRoundRectCallout">
                            <a:avLst>
                              <a:gd name="adj1" fmla="val -67644"/>
                              <a:gd name="adj2" fmla="val 4927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DD0925" w14:textId="77777777" w:rsidR="007C53BA" w:rsidRDefault="007C53BA" w:rsidP="007C53BA">
                              <w:pPr>
                                <w:spacing w:line="220" w:lineRule="exact"/>
                                <w:jc w:val="center"/>
                                <w:rPr>
                                  <w:sz w:val="19"/>
                                  <w:szCs w:val="22"/>
                                </w:rPr>
                              </w:pPr>
                              <w:r>
                                <w:rPr>
                                  <w:sz w:val="19"/>
                                  <w:szCs w:val="22"/>
                                </w:rPr>
                                <w:t>Над кессонная кладка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135" name="AutoShape 90"/>
                        <wps:cNvSpPr>
                          <a:spLocks noChangeArrowheads="1"/>
                        </wps:cNvSpPr>
                        <wps:spPr bwMode="auto">
                          <a:xfrm>
                            <a:off x="2550756" y="224127"/>
                            <a:ext cx="596924" cy="273694"/>
                          </a:xfrm>
                          <a:prstGeom prst="wedgeRoundRectCallout">
                            <a:avLst>
                              <a:gd name="adj1" fmla="val 124787"/>
                              <a:gd name="adj2" fmla="val 19431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EF8EBBD" w14:textId="77777777" w:rsidR="007C53BA" w:rsidRDefault="007C53BA" w:rsidP="007C53BA">
                              <w:pPr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Шахта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136" name="AutoShape 91"/>
                        <wps:cNvSpPr>
                          <a:spLocks noChangeArrowheads="1"/>
                        </wps:cNvSpPr>
                        <wps:spPr bwMode="auto">
                          <a:xfrm>
                            <a:off x="2226793" y="1625640"/>
                            <a:ext cx="655827" cy="273694"/>
                          </a:xfrm>
                          <a:prstGeom prst="wedgeRoundRectCallout">
                            <a:avLst>
                              <a:gd name="adj1" fmla="val 84074"/>
                              <a:gd name="adj2" fmla="val -25176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2419706" w14:textId="77777777" w:rsidR="007C53BA" w:rsidRDefault="007C53BA" w:rsidP="007C53BA">
                              <w:pPr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Кессон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137" name="AutoShape 92"/>
                        <wps:cNvSpPr>
                          <a:spLocks noChangeArrowheads="1"/>
                        </wps:cNvSpPr>
                        <wps:spPr bwMode="auto">
                          <a:xfrm>
                            <a:off x="3430698" y="2173028"/>
                            <a:ext cx="1143566" cy="272975"/>
                          </a:xfrm>
                          <a:prstGeom prst="wedgeRoundRectCallout">
                            <a:avLst>
                              <a:gd name="adj1" fmla="val -32565"/>
                              <a:gd name="adj2" fmla="val -13674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5CBB1E1" w14:textId="77777777" w:rsidR="007C53BA" w:rsidRDefault="007C53BA" w:rsidP="007C53BA">
                              <w:pPr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Рабочая камера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138" name="AutoShape 93"/>
                        <wps:cNvSpPr>
                          <a:spLocks noChangeArrowheads="1"/>
                        </wps:cNvSpPr>
                        <wps:spPr bwMode="auto">
                          <a:xfrm>
                            <a:off x="234172" y="1809539"/>
                            <a:ext cx="1752702" cy="581150"/>
                          </a:xfrm>
                          <a:prstGeom prst="upArrowCallout">
                            <a:avLst>
                              <a:gd name="adj1" fmla="val 75402"/>
                              <a:gd name="adj2" fmla="val 75402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300976" y="2057372"/>
                            <a:ext cx="1609756" cy="266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91919C" w14:textId="77777777" w:rsidR="007C53BA" w:rsidRDefault="007C53BA" w:rsidP="007C53BA">
                              <w:r>
                                <w:t>Водолазный колокол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51698E" id="Полотно 140" o:spid="_x0000_s1067" editas="canvas" style="position:absolute;left:0;text-align:left;margin-left:39pt;margin-top:16.1pt;width:394.85pt;height:197.35pt;z-index:251660288" coordsize="50145,250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">
                <v:shape id="_x0000_s1068" type="#_x0000_t75" style="position:absolute;width:50145;height:25063;visibility:visible;mso-wrap-style:square">
                  <v:fill o:detectmouseclick="t"/>
                  <v:path o:connecttype="none"/>
                </v:shape>
                <v:shape id="Freeform 74" o:spid="_x0000_s1069" alt="Водяные капли" style="position:absolute;left:6522;top:4310;width:8124;height:10121;visibility:visible;mso-wrap-style:square;v-text-anchor:top" coordsize="1470,1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" path="m,1815l,525,135,225,420,45,735,r435,60l1395,240r75,285l1470,1830r-180,l1290,615,1230,360,1095,240,765,195,495,210,360,300,195,480r,90l195,1830,,1815xe" strokeweight="1.5pt">
                  <v:fill r:id="rId13" o:title="Водяные капли" recolor="t" rotate="t" type="tile"/>
                  <v:path arrowok="t" o:connecttype="custom" o:connectlocs="0,1003868;0,290375;74610,124446;232120,24889;406210,0;646620,33186;770970,132743;812420,290375;812420,1012164;712940,1012164;712940,340153;679780,199114;605170,132743;422790,107854;273570,116150;198960,165929;107770,265486;107770,315264;107770,1012164;0,1003868" o:connectangles="0,0,0,0,0,0,0,0,0,0,0,0,0,0,0,0,0,0,0,0"/>
                </v:shape>
                <v:shape id="Freeform 75" o:spid="_x0000_s1070" style="position:absolute;left:10171;top:495;width:5553;height:4892;visibility:visible;mso-wrap-style:square;v-text-anchor:top" coordsize="1005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" path="m15,870l,510,165,270,495,90,990,r15,165l705,225,360,360,225,480,195,615r15,270l15,870xe">
                  <v:path arrowok="t" o:connecttype="custom" o:connectlocs="8287,480909;0,281912;91162,149248;273487,49749;546975,0;555262,91207;389512,124373;198900,198997;124312,265329;107737,339953;116025,489201;8287,480909" o:connectangles="0,0,0,0,0,0,0,0,0,0,0,0"/>
                </v:shape>
                <v:shape id="Freeform 76" o:spid="_x0000_s1071" style="position:absolute;left:215;top:7133;width:19826;height:11774;visibility:visible;mso-wrap-style:square;v-text-anchor:top" coordsize="3585,2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" path="m,75r1140,l1140,1335r1470,l2595,r990,l3570,2130,60,1755,,75xe" fillcolor="#767676" stroked="f">
                  <v:fill rotate="t" focus="100%" type="gradient"/>
                  <v:path arrowok="t" o:connecttype="custom" o:connectlocs="0,41457;630439,41457;630439,737939;1443373,737939;1435078,0;1982564,0;1974269,1177386;33181,970100;0,41457" o:connectangles="0,0,0,0,0,0,0,0,0"/>
                </v:shape>
                <v:shape id="Freeform 77" o:spid="_x0000_s1072" style="position:absolute;left:7513;top:11608;width:6142;height:2989;visibility:visible;mso-wrap-style:square;v-text-anchor:top" coordsize="111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" path="m,l1110,r,540l15,510,,xe" fillcolor="#767676" stroked="f">
                  <v:fill rotate="t" focus="100%" type="gradient"/>
                  <v:path arrowok="t" o:connecttype="custom" o:connectlocs="0,0;614164,0;614164,298836;8300,282234;0,0" o:connectangles="0,0,0,0,0"/>
                </v:shape>
                <v:line id="Line 78" o:spid="_x0000_s1073" style="position:absolute;flip:x;visibility:visible;mso-wrap-style:square" from="13899,495" to="18216,1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">
                  <v:stroke endarrow="block"/>
                </v:lin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79" o:spid="_x0000_s1074" type="#_x0000_t62" style="position:absolute;left:15889;top:2485;width:6213;height:2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" adj="-2317,-13772">
                  <v:textbox inset="2.20981mm,1.1049mm,2.20981mm,1.1049mm">
                    <w:txbxContent>
                      <w:p w14:paraId="6C29A7DC" w14:textId="77777777" w:rsidR="007C53BA" w:rsidRDefault="007C53BA" w:rsidP="007C53BA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Воздух</w:t>
                        </w:r>
                      </w:p>
                    </w:txbxContent>
                  </v:textbox>
                </v:shape>
                <v:rect id="Rectangle 80" o:spid="_x0000_s1075" style="position:absolute;left:33480;top:3067;width:5977;height:3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" strokeweight="1.5pt"/>
                <v:rect id="Rectangle 81" o:spid="_x0000_s1076" style="position:absolute;left:35305;top:6637;width:2478;height:9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" strokeweight="1.5pt"/>
                <v:shape id="Freeform 82" o:spid="_x0000_s1077" alt="Широкий диагональный 2" style="position:absolute;left:30485;top:16004;width:12111;height:3068;visibility:visible;mso-wrap-style:square;v-text-anchor:top" coordsize="2190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" path="m90,15l2190,r,555l1980,555,1845,225r-1455,l210,555,,540,,,90,15xe" fillcolor="black" strokeweight="2.25pt">
                  <v:fill r:id="rId7" o:title="" type="pattern"/>
                  <v:path arrowok="t" o:connecttype="custom" o:connectlocs="49771,8290;1211088,0;1211088,306738;1094956,306738;1020300,124353;215673,124353;116132,306738;0,298448;0,0;49771,8290" o:connectangles="0,0,0,0,0,0,0,0,0,0"/>
                </v:shape>
                <v:shape id="Freeform 83" o:spid="_x0000_s1078" alt="25%" style="position:absolute;left:25758;top:16665;width:21062;height:8297;visibility:visible;mso-wrap-style:square;v-text-anchor:top" coordsize="3810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" path="m,15r855,l855,450r225,l1185,600r1620,l2820,450r255,l3105,r705,l3795,1500,75,1470,,15xe" fillcolor="black" stroked="f">
                  <v:fill r:id="rId14" o:title="" type="pattern"/>
                  <v:path arrowok="t" o:connecttype="custom" o:connectlocs="0,8297;472632,8297;472632,248910;597009,248910;655052,331880;1550566,331880;1558858,248910;1699818,248910;1716402,0;2106116,0;2097824,829701;41459,813107;0,8297" o:connectangles="0,0,0,0,0,0,0,0,0,0,0,0,0"/>
                </v:shape>
                <v:rect id="Rectangle 84" o:spid="_x0000_s1079" alt="Светлый горизонтальный" style="position:absolute;left:30406;top:6551;width:4806;height:9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" fillcolor="black">
                  <v:fill r:id="rId5" o:title="" type="pattern"/>
                </v:rect>
                <v:rect id="Rectangle 85" o:spid="_x0000_s1080" alt="Светлый горизонтальный" style="position:absolute;left:37869;top:6637;width:4562;height:9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" fillcolor="black">
                  <v:fill r:id="rId5" o:title="" type="pattern"/>
                </v:rect>
                <v:shape id="Freeform 86" o:spid="_x0000_s1081" style="position:absolute;left:25342;top:8541;width:5150;height:8211;visibility:visible;mso-wrap-style:square;v-text-anchor:top" coordsize="930,1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" path="m90,l930,r,1470l60,1485,,e" fillcolor="#767676" stroked="f">
                  <v:fill rotate="t" focus="100%" type="gradient"/>
                  <v:path arrowok="t" o:connecttype="custom" o:connectlocs="49842,0;515036,0;515036,812787;33228,821081;0,0" o:connectangles="0,0,0,0,0"/>
                </v:shape>
                <v:shape id="Freeform 87" o:spid="_x0000_s1082" style="position:absolute;left:42675;top:8462;width:4403;height:8203;visibility:visible;mso-wrap-style:square;v-text-anchor:top" coordsize="795,1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" path="m,1485l,,795,r,1470l,1485xe" fillcolor="#767676" stroked="f">
                  <v:fill rotate="t" focus="100%" type="gradient"/>
                  <v:path arrowok="t" o:connecttype="custom" o:connectlocs="0,820363;0,0;440330,0;440330,812077;0,820363" o:connectangles="0,0,0,0,0"/>
                </v:shape>
                <v:shape id="AutoShape 88" o:spid="_x0000_s1083" type="#_x0000_t62" style="position:absolute;left:40771;top:581;width:5639;height:23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" adj="-13427,30832">
                  <v:textbox inset="2.20981mm,1.1049mm,2.20981mm,1.1049mm">
                    <w:txbxContent>
                      <w:p w14:paraId="10CDD43E" w14:textId="77777777" w:rsidR="007C53BA" w:rsidRDefault="007C53BA" w:rsidP="007C53BA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Шлюз</w:t>
                        </w:r>
                      </w:p>
                    </w:txbxContent>
                  </v:textbox>
                </v:shape>
                <v:shape id="AutoShape 89" o:spid="_x0000_s1084" type="#_x0000_t62" style="position:absolute;left:41181;top:3067;width:8131;height:5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" adj="-3811,21443">
                  <v:textbox inset="2.20981mm,1.1049mm,2.20981mm,1.1049mm">
                    <w:txbxContent>
                      <w:p w14:paraId="0BDD0925" w14:textId="77777777" w:rsidR="007C53BA" w:rsidRDefault="007C53BA" w:rsidP="007C53BA">
                        <w:pPr>
                          <w:spacing w:line="220" w:lineRule="exact"/>
                          <w:jc w:val="center"/>
                          <w:rPr>
                            <w:sz w:val="19"/>
                            <w:szCs w:val="22"/>
                          </w:rPr>
                        </w:pPr>
                        <w:r>
                          <w:rPr>
                            <w:sz w:val="19"/>
                            <w:szCs w:val="22"/>
                          </w:rPr>
                          <w:t>Над кессонная кладка</w:t>
                        </w:r>
                      </w:p>
                    </w:txbxContent>
                  </v:textbox>
                </v:shape>
                <v:shape id="AutoShape 90" o:spid="_x0000_s1085" type="#_x0000_t62" style="position:absolute;left:25507;top:2241;width:5969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" adj="37754,52772">
                  <v:textbox inset="2.20981mm,1.1049mm,2.20981mm,1.1049mm">
                    <w:txbxContent>
                      <w:p w14:paraId="5EF8EBBD" w14:textId="77777777" w:rsidR="007C53BA" w:rsidRDefault="007C53BA" w:rsidP="007C53BA">
                        <w:pPr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Шахта</w:t>
                        </w:r>
                      </w:p>
                    </w:txbxContent>
                  </v:textbox>
                </v:shape>
                <v:shape id="AutoShape 91" o:spid="_x0000_s1086" type="#_x0000_t62" style="position:absolute;left:22267;top:16256;width:6559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" adj="28960,5362">
                  <v:textbox inset="2.20981mm,1.1049mm,2.20981mm,1.1049mm">
                    <w:txbxContent>
                      <w:p w14:paraId="42419706" w14:textId="77777777" w:rsidR="007C53BA" w:rsidRDefault="007C53BA" w:rsidP="007C53BA">
                        <w:pPr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Кессон</w:t>
                        </w:r>
                      </w:p>
                    </w:txbxContent>
                  </v:textbox>
                </v:shape>
                <v:shape id="AutoShape 92" o:spid="_x0000_s1087" type="#_x0000_t62" style="position:absolute;left:34306;top:21730;width:1143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" adj="3766,-18737">
                  <v:textbox inset="2.20981mm,1.1049mm,2.20981mm,1.1049mm">
                    <w:txbxContent>
                      <w:p w14:paraId="15CBB1E1" w14:textId="77777777" w:rsidR="007C53BA" w:rsidRDefault="007C53BA" w:rsidP="007C53BA">
                        <w:pPr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Рабочая камера</w:t>
                        </w:r>
                      </w:p>
                    </w:txbxContent>
                  </v:textbox>
                </v:shape>
                <v:shapetype id="_x0000_t79" coordsize="21600,21600" o:spt="79" adj="7200,5400,3600,8100" path="m0@0l@3@0@3@2@1@2,10800,0@4@2@5@2@5@0,21600@0,21600,21600,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sum #0 21600 0"/>
                    <v:f eqn="prod @6 1 2"/>
                  </v:formulas>
                  <v:path o:connecttype="custom" o:connectlocs="10800,0;0,@7;10800,21600;21600,@7" o:connectangles="270,180,90,0" textboxrect="0,@0,21600,21600"/>
                  <v:handles>
                    <v:h position="topLeft,#0" yrange="@2,21600"/>
                    <v:h position="#1,topLeft" xrange="0,@3"/>
                    <v:h position="#3,#2" xrange="@1,10800" yrange="0,@0"/>
                  </v:handles>
                </v:shapetype>
                <v:shape id="AutoShape 93" o:spid="_x0000_s1088" type="#_x0000_t79" style="position:absolute;left:2341;top:18095;width:17527;height:5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"/>
                <v:shape id="Text Box 94" o:spid="_x0000_s1089" type="#_x0000_t202" style="position:absolute;left:3009;top:20573;width:16098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">
                  <v:textbox>
                    <w:txbxContent>
                      <w:p w14:paraId="6B91919C" w14:textId="77777777" w:rsidR="007C53BA" w:rsidRDefault="007C53BA" w:rsidP="007C53BA">
                        <w:r>
                          <w:t>Водолазный колокол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61A357A" w14:textId="77777777" w:rsidR="007C53BA" w:rsidRDefault="007C53BA" w:rsidP="007C53BA">
      <w:pPr>
        <w:jc w:val="both"/>
        <w:rPr>
          <w:sz w:val="28"/>
          <w:szCs w:val="28"/>
        </w:rPr>
      </w:pPr>
    </w:p>
    <w:p w14:paraId="0B6F09C2" w14:textId="4F084C21" w:rsidR="007C53BA" w:rsidRDefault="007C53BA" w:rsidP="002A459D">
      <w:pPr>
        <w:tabs>
          <w:tab w:val="left" w:pos="2595"/>
        </w:tabs>
        <w:rPr>
          <w:sz w:val="28"/>
          <w:szCs w:val="28"/>
        </w:rPr>
      </w:pPr>
      <w:r>
        <w:rPr>
          <w:sz w:val="28"/>
          <w:szCs w:val="28"/>
        </w:rPr>
        <w:tab/>
        <w:t>По мере разработки грунта в рабочей камере устраивается над кессонная кладка.</w:t>
      </w:r>
    </w:p>
    <w:p w14:paraId="3DD61AC3" w14:textId="77777777" w:rsidR="007C53BA" w:rsidRPr="003C083C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Глубина погружения кессона ниже горизонта воды ограничивается тем давлением воздуха, которое ещё не оказывает вредного влияния на рабочих, это 3,0…3,5 атм., или 35…40 м. </w:t>
      </w:r>
    </w:p>
    <w:p w14:paraId="59CD8906" w14:textId="77777777" w:rsidR="007C53BA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Способ погружения кессона аналогичен опускному колодцу. </w:t>
      </w:r>
    </w:p>
    <w:p w14:paraId="3D0E9162" w14:textId="77777777" w:rsidR="007C53BA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Время пребывания рабочих в кессоне ограничено 2…6 часами в зависимости от величины избыточного давления. На каждого рабочего в кессоне должно подаваться не менее </w:t>
      </w:r>
      <w:smartTag w:uri="urn:schemas-microsoft-com:office:smarttags" w:element="metricconverter">
        <w:smartTagPr>
          <w:attr w:name="ProductID" w:val="25 м3"/>
        </w:smartTagPr>
        <w:r>
          <w:rPr>
            <w:sz w:val="28"/>
            <w:szCs w:val="28"/>
          </w:rPr>
          <w:t>25 м</w:t>
        </w:r>
        <w:r>
          <w:rPr>
            <w:sz w:val="28"/>
            <w:szCs w:val="28"/>
            <w:vertAlign w:val="superscript"/>
          </w:rPr>
          <w:t>3</w:t>
        </w:r>
      </w:smartTag>
      <w:r>
        <w:rPr>
          <w:sz w:val="28"/>
          <w:szCs w:val="28"/>
        </w:rPr>
        <w:t xml:space="preserve"> сжатого воздуха в час.</w:t>
      </w:r>
    </w:p>
    <w:p w14:paraId="72EC2D26" w14:textId="65481EB7" w:rsidR="007C53BA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1312" behindDoc="0" locked="0" layoutInCell="1" allowOverlap="1" wp14:anchorId="784B4BF7" wp14:editId="5AE383E7">
                <wp:simplePos x="0" y="0"/>
                <wp:positionH relativeFrom="column">
                  <wp:posOffset>154940</wp:posOffset>
                </wp:positionH>
                <wp:positionV relativeFrom="paragraph">
                  <wp:posOffset>47625</wp:posOffset>
                </wp:positionV>
                <wp:extent cx="4003040" cy="2098675"/>
                <wp:effectExtent l="0" t="0" r="635" b="0"/>
                <wp:wrapSquare wrapText="bothSides"/>
                <wp:docPr id="118" name="Полотно 1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72" name="Freeform 97" descr="Гранит"/>
                        <wps:cNvSpPr>
                          <a:spLocks/>
                        </wps:cNvSpPr>
                        <wps:spPr bwMode="auto">
                          <a:xfrm>
                            <a:off x="811828" y="821651"/>
                            <a:ext cx="2257279" cy="696259"/>
                          </a:xfrm>
                          <a:custGeom>
                            <a:avLst/>
                            <a:gdLst>
                              <a:gd name="T0" fmla="*/ 0 w 3555"/>
                              <a:gd name="T1" fmla="*/ 45 h 1095"/>
                              <a:gd name="T2" fmla="*/ 0 w 3555"/>
                              <a:gd name="T3" fmla="*/ 1095 h 1095"/>
                              <a:gd name="T4" fmla="*/ 255 w 3555"/>
                              <a:gd name="T5" fmla="*/ 1095 h 1095"/>
                              <a:gd name="T6" fmla="*/ 510 w 3555"/>
                              <a:gd name="T7" fmla="*/ 840 h 1095"/>
                              <a:gd name="T8" fmla="*/ 630 w 3555"/>
                              <a:gd name="T9" fmla="*/ 375 h 1095"/>
                              <a:gd name="T10" fmla="*/ 2895 w 3555"/>
                              <a:gd name="T11" fmla="*/ 375 h 1095"/>
                              <a:gd name="T12" fmla="*/ 3015 w 3555"/>
                              <a:gd name="T13" fmla="*/ 780 h 1095"/>
                              <a:gd name="T14" fmla="*/ 3315 w 3555"/>
                              <a:gd name="T15" fmla="*/ 975 h 1095"/>
                              <a:gd name="T16" fmla="*/ 3555 w 3555"/>
                              <a:gd name="T17" fmla="*/ 975 h 1095"/>
                              <a:gd name="T18" fmla="*/ 3555 w 3555"/>
                              <a:gd name="T19" fmla="*/ 0 h 1095"/>
                              <a:gd name="T20" fmla="*/ 0 w 3555"/>
                              <a:gd name="T21" fmla="*/ 45 h 10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3555" h="1095">
                                <a:moveTo>
                                  <a:pt x="0" y="45"/>
                                </a:moveTo>
                                <a:lnTo>
                                  <a:pt x="0" y="1095"/>
                                </a:lnTo>
                                <a:lnTo>
                                  <a:pt x="255" y="1095"/>
                                </a:lnTo>
                                <a:lnTo>
                                  <a:pt x="510" y="840"/>
                                </a:lnTo>
                                <a:lnTo>
                                  <a:pt x="630" y="375"/>
                                </a:lnTo>
                                <a:lnTo>
                                  <a:pt x="2895" y="375"/>
                                </a:lnTo>
                                <a:lnTo>
                                  <a:pt x="3015" y="780"/>
                                </a:lnTo>
                                <a:lnTo>
                                  <a:pt x="3315" y="975"/>
                                </a:lnTo>
                                <a:lnTo>
                                  <a:pt x="3555" y="975"/>
                                </a:lnTo>
                                <a:lnTo>
                                  <a:pt x="3555" y="0"/>
                                </a:lnTo>
                                <a:lnTo>
                                  <a:pt x="0" y="45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5"/>
                            <a:srcRect/>
                            <a:tile tx="0" ty="0" sx="100000" sy="100000" flip="none" algn="tl"/>
                          </a:blip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802753" y="527969"/>
                            <a:ext cx="2286155" cy="2936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74" name="Group 99"/>
                        <wpg:cNvGrpSpPr>
                          <a:grpSpLocks/>
                        </wpg:cNvGrpSpPr>
                        <wpg:grpSpPr bwMode="auto">
                          <a:xfrm>
                            <a:off x="897631" y="517244"/>
                            <a:ext cx="476867" cy="324206"/>
                            <a:chOff x="3878" y="6762"/>
                            <a:chExt cx="578" cy="393"/>
                          </a:xfrm>
                        </wpg:grpSpPr>
                        <wps:wsp>
                          <wps:cNvPr id="75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78" y="6774"/>
                              <a:ext cx="0" cy="3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Line 1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86" y="6785"/>
                              <a:ext cx="0" cy="3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1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71" y="6785"/>
                              <a:ext cx="0" cy="35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10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6" y="6762"/>
                              <a:ext cx="0" cy="3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g:wgp>
                        <wpg:cNvPr id="79" name="Group 104"/>
                        <wpg:cNvGrpSpPr>
                          <a:grpSpLocks/>
                        </wpg:cNvGrpSpPr>
                        <wpg:grpSpPr bwMode="auto">
                          <a:xfrm>
                            <a:off x="1536204" y="517244"/>
                            <a:ext cx="476867" cy="324206"/>
                            <a:chOff x="3878" y="6762"/>
                            <a:chExt cx="578" cy="393"/>
                          </a:xfrm>
                        </wpg:grpSpPr>
                        <wps:wsp>
                          <wps:cNvPr id="80" name="Line 1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78" y="6774"/>
                              <a:ext cx="0" cy="3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Line 10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86" y="6785"/>
                              <a:ext cx="0" cy="3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10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71" y="6785"/>
                              <a:ext cx="0" cy="35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Line 10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6" y="6762"/>
                              <a:ext cx="0" cy="3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g:wgp>
                        <wpg:cNvPr id="84" name="Group 109"/>
                        <wpg:cNvGrpSpPr>
                          <a:grpSpLocks/>
                        </wpg:cNvGrpSpPr>
                        <wpg:grpSpPr bwMode="auto">
                          <a:xfrm>
                            <a:off x="2183851" y="508170"/>
                            <a:ext cx="476867" cy="324206"/>
                            <a:chOff x="3878" y="6762"/>
                            <a:chExt cx="578" cy="393"/>
                          </a:xfrm>
                        </wpg:grpSpPr>
                        <wps:wsp>
                          <wps:cNvPr id="85" name="Line 1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78" y="6774"/>
                              <a:ext cx="0" cy="3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Line 1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86" y="6785"/>
                              <a:ext cx="0" cy="3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" name="Line 1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71" y="6785"/>
                              <a:ext cx="0" cy="35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Line 1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6" y="6762"/>
                              <a:ext cx="0" cy="3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89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2831499" y="508170"/>
                            <a:ext cx="0" cy="2953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2974229" y="536218"/>
                            <a:ext cx="0" cy="267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Freeform 116"/>
                        <wps:cNvSpPr>
                          <a:spLocks/>
                        </wps:cNvSpPr>
                        <wps:spPr bwMode="auto">
                          <a:xfrm>
                            <a:off x="1136065" y="1317447"/>
                            <a:ext cx="1590656" cy="171590"/>
                          </a:xfrm>
                          <a:custGeom>
                            <a:avLst/>
                            <a:gdLst>
                              <a:gd name="T0" fmla="*/ 0 w 2505"/>
                              <a:gd name="T1" fmla="*/ 75 h 270"/>
                              <a:gd name="T2" fmla="*/ 255 w 2505"/>
                              <a:gd name="T3" fmla="*/ 180 h 270"/>
                              <a:gd name="T4" fmla="*/ 570 w 2505"/>
                              <a:gd name="T5" fmla="*/ 240 h 270"/>
                              <a:gd name="T6" fmla="*/ 825 w 2505"/>
                              <a:gd name="T7" fmla="*/ 240 h 270"/>
                              <a:gd name="T8" fmla="*/ 1230 w 2505"/>
                              <a:gd name="T9" fmla="*/ 270 h 270"/>
                              <a:gd name="T10" fmla="*/ 1680 w 2505"/>
                              <a:gd name="T11" fmla="*/ 270 h 270"/>
                              <a:gd name="T12" fmla="*/ 2070 w 2505"/>
                              <a:gd name="T13" fmla="*/ 180 h 270"/>
                              <a:gd name="T14" fmla="*/ 2460 w 2505"/>
                              <a:gd name="T15" fmla="*/ 195 h 270"/>
                              <a:gd name="T16" fmla="*/ 2505 w 2505"/>
                              <a:gd name="T17" fmla="*/ 0 h 2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505" h="270">
                                <a:moveTo>
                                  <a:pt x="0" y="75"/>
                                </a:moveTo>
                                <a:lnTo>
                                  <a:pt x="255" y="180"/>
                                </a:lnTo>
                                <a:lnTo>
                                  <a:pt x="570" y="240"/>
                                </a:lnTo>
                                <a:lnTo>
                                  <a:pt x="825" y="240"/>
                                </a:lnTo>
                                <a:lnTo>
                                  <a:pt x="1230" y="270"/>
                                </a:lnTo>
                                <a:lnTo>
                                  <a:pt x="1680" y="270"/>
                                </a:lnTo>
                                <a:lnTo>
                                  <a:pt x="2070" y="180"/>
                                </a:lnTo>
                                <a:lnTo>
                                  <a:pt x="2460" y="195"/>
                                </a:lnTo>
                                <a:lnTo>
                                  <a:pt x="2505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11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164941" y="1241551"/>
                            <a:ext cx="209557" cy="668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18"/>
                        <wps:cNvCnPr>
                          <a:cxnSpLocks noChangeShapeType="1"/>
                        </wps:cNvCnPr>
                        <wps:spPr bwMode="auto">
                          <a:xfrm flipV="1">
                            <a:off x="1335722" y="1041088"/>
                            <a:ext cx="0" cy="1715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19"/>
                        <wps:cNvCnPr>
                          <a:cxnSpLocks noChangeShapeType="1"/>
                        </wps:cNvCnPr>
                        <wps:spPr bwMode="auto">
                          <a:xfrm flipV="1">
                            <a:off x="1545279" y="1060062"/>
                            <a:ext cx="825" cy="1517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120"/>
                        <wps:cNvCnPr>
                          <a:cxnSpLocks noChangeShapeType="1"/>
                        </wps:cNvCnPr>
                        <wps:spPr bwMode="auto">
                          <a:xfrm flipV="1">
                            <a:off x="1764737" y="1069961"/>
                            <a:ext cx="825" cy="1715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21"/>
                        <wps:cNvCnPr>
                          <a:cxnSpLocks noChangeShapeType="1"/>
                        </wps:cNvCnPr>
                        <wps:spPr bwMode="auto">
                          <a:xfrm flipV="1">
                            <a:off x="1974294" y="1069136"/>
                            <a:ext cx="825" cy="1534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22"/>
                        <wps:cNvCnPr>
                          <a:cxnSpLocks noChangeShapeType="1"/>
                        </wps:cNvCnPr>
                        <wps:spPr bwMode="auto">
                          <a:xfrm flipV="1">
                            <a:off x="2173951" y="1060062"/>
                            <a:ext cx="825" cy="1517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23"/>
                        <wps:cNvCnPr>
                          <a:cxnSpLocks noChangeShapeType="1"/>
                        </wps:cNvCnPr>
                        <wps:spPr bwMode="auto">
                          <a:xfrm flipV="1">
                            <a:off x="2355457" y="1060062"/>
                            <a:ext cx="0" cy="1435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24"/>
                        <wps:cNvCnPr>
                          <a:cxnSpLocks noChangeShapeType="1"/>
                        </wps:cNvCnPr>
                        <wps:spPr bwMode="auto">
                          <a:xfrm flipV="1">
                            <a:off x="2565015" y="1069961"/>
                            <a:ext cx="825" cy="1608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25"/>
                        <wps:cNvCnPr>
                          <a:cxnSpLocks noChangeShapeType="1"/>
                        </wps:cNvCnPr>
                        <wps:spPr bwMode="auto">
                          <a:xfrm flipV="1">
                            <a:off x="2545214" y="1212678"/>
                            <a:ext cx="143555" cy="668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26"/>
                        <wps:cNvCnPr>
                          <a:cxnSpLocks noChangeShapeType="1"/>
                        </wps:cNvCnPr>
                        <wps:spPr bwMode="auto">
                          <a:xfrm flipV="1">
                            <a:off x="888556" y="1498111"/>
                            <a:ext cx="0" cy="295332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27"/>
                        <wps:cNvCnPr>
                          <a:cxnSpLocks noChangeShapeType="1"/>
                        </wps:cNvCnPr>
                        <wps:spPr bwMode="auto">
                          <a:xfrm flipV="1">
                            <a:off x="2993205" y="1451089"/>
                            <a:ext cx="0" cy="295332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12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060162" y="1432115"/>
                            <a:ext cx="189757" cy="18066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29"/>
                        <wps:cNvCnPr>
                          <a:cxnSpLocks noChangeShapeType="1"/>
                        </wps:cNvCnPr>
                        <wps:spPr bwMode="auto">
                          <a:xfrm flipV="1">
                            <a:off x="2688769" y="1394167"/>
                            <a:ext cx="132830" cy="1897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Freeform 130" descr="Светлый горизонтальный"/>
                        <wps:cNvSpPr>
                          <a:spLocks/>
                        </wps:cNvSpPr>
                        <wps:spPr bwMode="auto">
                          <a:xfrm>
                            <a:off x="212032" y="822476"/>
                            <a:ext cx="590721" cy="695434"/>
                          </a:xfrm>
                          <a:custGeom>
                            <a:avLst/>
                            <a:gdLst>
                              <a:gd name="T0" fmla="*/ 930 w 930"/>
                              <a:gd name="T1" fmla="*/ 15 h 1095"/>
                              <a:gd name="T2" fmla="*/ 915 w 930"/>
                              <a:gd name="T3" fmla="*/ 1095 h 1095"/>
                              <a:gd name="T4" fmla="*/ 0 w 930"/>
                              <a:gd name="T5" fmla="*/ 1095 h 1095"/>
                              <a:gd name="T6" fmla="*/ 525 w 930"/>
                              <a:gd name="T7" fmla="*/ 0 h 1095"/>
                              <a:gd name="T8" fmla="*/ 930 w 930"/>
                              <a:gd name="T9" fmla="*/ 15 h 10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30" h="1095">
                                <a:moveTo>
                                  <a:pt x="930" y="15"/>
                                </a:moveTo>
                                <a:lnTo>
                                  <a:pt x="915" y="1095"/>
                                </a:lnTo>
                                <a:lnTo>
                                  <a:pt x="0" y="1095"/>
                                </a:lnTo>
                                <a:lnTo>
                                  <a:pt x="525" y="0"/>
                                </a:lnTo>
                                <a:lnTo>
                                  <a:pt x="930" y="15"/>
                                </a:lnTo>
                                <a:close/>
                              </a:path>
                            </a:pathLst>
                          </a:cu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131" descr="Светлый горизонтальный"/>
                        <wps:cNvSpPr>
                          <a:spLocks/>
                        </wps:cNvSpPr>
                        <wps:spPr bwMode="auto">
                          <a:xfrm>
                            <a:off x="3069107" y="793603"/>
                            <a:ext cx="686424" cy="647586"/>
                          </a:xfrm>
                          <a:custGeom>
                            <a:avLst/>
                            <a:gdLst>
                              <a:gd name="T0" fmla="*/ 0 w 1080"/>
                              <a:gd name="T1" fmla="*/ 30 h 1020"/>
                              <a:gd name="T2" fmla="*/ 15 w 1080"/>
                              <a:gd name="T3" fmla="*/ 1020 h 1020"/>
                              <a:gd name="T4" fmla="*/ 1080 w 1080"/>
                              <a:gd name="T5" fmla="*/ 1020 h 1020"/>
                              <a:gd name="T6" fmla="*/ 435 w 1080"/>
                              <a:gd name="T7" fmla="*/ 0 h 1020"/>
                              <a:gd name="T8" fmla="*/ 0 w 1080"/>
                              <a:gd name="T9" fmla="*/ 30 h 10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80" h="1020">
                                <a:moveTo>
                                  <a:pt x="0" y="30"/>
                                </a:moveTo>
                                <a:lnTo>
                                  <a:pt x="15" y="1020"/>
                                </a:lnTo>
                                <a:lnTo>
                                  <a:pt x="1080" y="1020"/>
                                </a:lnTo>
                                <a:lnTo>
                                  <a:pt x="435" y="0"/>
                                </a:lnTo>
                                <a:lnTo>
                                  <a:pt x="0" y="30"/>
                                </a:lnTo>
                                <a:close/>
                              </a:path>
                            </a:pathLst>
                          </a:cu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945483" y="32173"/>
                            <a:ext cx="1809288" cy="256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BBAD0F" w14:textId="77777777" w:rsidR="007C53BA" w:rsidRDefault="007C53BA" w:rsidP="007C53BA">
                              <w:r>
                                <w:t>Расчетная схема кессона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AutoShape 133"/>
                        <wps:cNvSpPr>
                          <a:spLocks noChangeArrowheads="1"/>
                        </wps:cNvSpPr>
                        <wps:spPr bwMode="auto">
                          <a:xfrm>
                            <a:off x="2783647" y="193863"/>
                            <a:ext cx="334137" cy="353079"/>
                          </a:xfrm>
                          <a:prstGeom prst="wedgeRoundRectCallout">
                            <a:avLst>
                              <a:gd name="adj1" fmla="val -182699"/>
                              <a:gd name="adj2" fmla="val 57556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65C447" w14:textId="77777777" w:rsidR="007C53BA" w:rsidRDefault="007C53BA" w:rsidP="007C53BA">
                              <w:pPr>
                                <w:jc w:val="center"/>
                                <w:rPr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1783712" y="1194529"/>
                            <a:ext cx="314336" cy="2648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9D139F" w14:textId="77777777" w:rsidR="007C53BA" w:rsidRDefault="007C53BA" w:rsidP="007C53BA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1278795" y="1526984"/>
                            <a:ext cx="381163" cy="2854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C21DA9" w14:textId="77777777" w:rsidR="007C53BA" w:rsidRDefault="007C53BA" w:rsidP="007C53BA"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2240778" y="1508010"/>
                            <a:ext cx="381163" cy="2771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1FE353" w14:textId="77777777" w:rsidR="007C53BA" w:rsidRDefault="007C53BA" w:rsidP="007C53BA"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735926" y="1802518"/>
                            <a:ext cx="390239" cy="2961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E5D0CD" w14:textId="77777777" w:rsidR="007C53BA" w:rsidRDefault="007C53BA" w:rsidP="007C53BA"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2850475" y="1793443"/>
                            <a:ext cx="409214" cy="2862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AC99CA" w14:textId="77777777" w:rsidR="007C53BA" w:rsidRDefault="007C53BA" w:rsidP="007C53BA"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Line 139"/>
                        <wps:cNvCnPr>
                          <a:cxnSpLocks noChangeShapeType="1"/>
                        </wps:cNvCnPr>
                        <wps:spPr bwMode="auto">
                          <a:xfrm flipH="1">
                            <a:off x="3069107" y="1203603"/>
                            <a:ext cx="56267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240908" y="1269599"/>
                            <a:ext cx="5709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3640852" y="928070"/>
                            <a:ext cx="362188" cy="3035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CD00A2" w14:textId="77777777" w:rsidR="007C53BA" w:rsidRDefault="007C53BA" w:rsidP="007C53BA">
                              <w:r>
                                <w:rPr>
                                  <w:lang w:val="en-US"/>
                                </w:rPr>
                                <w:t>E</w:t>
                              </w:r>
                              <w: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08271"/>
                            <a:ext cx="361363" cy="2763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43A862" w14:textId="77777777" w:rsidR="007C53BA" w:rsidRDefault="007C53BA" w:rsidP="007C53BA">
                              <w:r>
                                <w:rPr>
                                  <w:lang w:val="en-US"/>
                                </w:rPr>
                                <w:t>E</w:t>
                              </w:r>
                              <w: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4B4BF7" id="Полотно 118" o:spid="_x0000_s1090" editas="canvas" style="position:absolute;left:0;text-align:left;margin-left:12.2pt;margin-top:3.75pt;width:315.2pt;height:165.25pt;z-index:251661312" coordsize="40030,209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">
                <v:shape id="_x0000_s1091" type="#_x0000_t75" style="position:absolute;width:40030;height:20986;visibility:visible;mso-wrap-style:square">
                  <v:fill o:detectmouseclick="t"/>
                  <v:path o:connecttype="none"/>
                </v:shape>
                <v:shape id="Freeform 97" o:spid="_x0000_s1092" alt="Гранит" style="position:absolute;left:8118;top:8216;width:22573;height:6963;visibility:visible;mso-wrap-style:square;v-text-anchor:top" coordsize="3555,1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" path="m,45l,1095r255,l510,840,630,375r2265,l3015,780r300,195l3555,975,3555,,,45xe" strokeweight="2.25pt">
                  <v:fill r:id="rId16" o:title="Гранит" recolor="t" rotate="t" type="tile"/>
                  <v:path arrowok="t" o:connecttype="custom" o:connectlocs="0,28613;0,696259;161915,696259;323829,534116;400024,238445;1838206,238445;1914401,495965;2104889,619957;2257279,619957;2257279,0;0,28613" o:connectangles="0,0,0,0,0,0,0,0,0,0,0"/>
                </v:shape>
                <v:rect id="Rectangle 98" o:spid="_x0000_s1093" style="position:absolute;left:8027;top:5279;width:22862;height:2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" stroked="f"/>
                <v:group id="Group 99" o:spid="_x0000_s1094" style="position:absolute;left:8976;top:5172;width:4768;height:3242" coordorigin="3878,6762" coordsize="578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line id="Line 100" o:spid="_x0000_s1095" style="position:absolute;visibility:visible;mso-wrap-style:square" from="3878,6774" to="3878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">
                    <v:stroke endarrow="block"/>
                  </v:line>
                  <v:line id="Line 101" o:spid="_x0000_s1096" style="position:absolute;visibility:visible;mso-wrap-style:square" from="4086,6785" to="4086,7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">
                    <v:stroke endarrow="block"/>
                  </v:line>
                  <v:line id="Line 102" o:spid="_x0000_s1097" style="position:absolute;visibility:visible;mso-wrap-style:square" from="4271,6785" to="4271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">
                    <v:stroke endarrow="block"/>
                  </v:line>
                  <v:line id="Line 103" o:spid="_x0000_s1098" style="position:absolute;visibility:visible;mso-wrap-style:square" from="4456,6762" to="4456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">
                    <v:stroke endarrow="block"/>
                  </v:line>
                </v:group>
                <v:group id="Group 104" o:spid="_x0000_s1099" style="position:absolute;left:15362;top:5172;width:4768;height:3242" coordorigin="3878,6762" coordsize="578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line id="Line 105" o:spid="_x0000_s1100" style="position:absolute;visibility:visible;mso-wrap-style:square" from="3878,6774" to="3878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">
                    <v:stroke endarrow="block"/>
                  </v:line>
                  <v:line id="Line 106" o:spid="_x0000_s1101" style="position:absolute;visibility:visible;mso-wrap-style:square" from="4086,6785" to="4086,7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">
                    <v:stroke endarrow="block"/>
                  </v:line>
                  <v:line id="Line 107" o:spid="_x0000_s1102" style="position:absolute;visibility:visible;mso-wrap-style:square" from="4271,6785" to="4271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">
                    <v:stroke endarrow="block"/>
                  </v:line>
                  <v:line id="Line 108" o:spid="_x0000_s1103" style="position:absolute;visibility:visible;mso-wrap-style:square" from="4456,6762" to="4456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">
                    <v:stroke endarrow="block"/>
                  </v:line>
                </v:group>
                <v:group id="Group 109" o:spid="_x0000_s1104" style="position:absolute;left:21838;top:5081;width:4769;height:3242" coordorigin="3878,6762" coordsize="578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line id="Line 110" o:spid="_x0000_s1105" style="position:absolute;visibility:visible;mso-wrap-style:square" from="3878,6774" to="3878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">
                    <v:stroke endarrow="block"/>
                  </v:line>
                  <v:line id="Line 111" o:spid="_x0000_s1106" style="position:absolute;visibility:visible;mso-wrap-style:square" from="4086,6785" to="4086,7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">
                    <v:stroke endarrow="block"/>
                  </v:line>
                  <v:line id="Line 112" o:spid="_x0000_s1107" style="position:absolute;visibility:visible;mso-wrap-style:square" from="4271,6785" to="4271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">
                    <v:stroke endarrow="block"/>
                  </v:line>
                  <v:line id="Line 113" o:spid="_x0000_s1108" style="position:absolute;visibility:visible;mso-wrap-style:square" from="4456,6762" to="4456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">
                    <v:stroke endarrow="block"/>
                  </v:line>
                </v:group>
                <v:line id="Line 114" o:spid="_x0000_s1109" style="position:absolute;visibility:visible;mso-wrap-style:square" from="28314,5081" to="28314,8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">
                  <v:stroke endarrow="block"/>
                </v:line>
                <v:line id="Line 115" o:spid="_x0000_s1110" style="position:absolute;visibility:visible;mso-wrap-style:square" from="29742,5362" to="29742,8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">
                  <v:stroke endarrow="block"/>
                </v:line>
                <v:shape id="Freeform 116" o:spid="_x0000_s1111" style="position:absolute;left:11360;top:13174;width:15907;height:1716;visibility:visible;mso-wrap-style:square;v-text-anchor:top" coordsize="2505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" path="m,75l255,180r315,60l825,240r405,30l1680,270r390,-90l2460,195,2505,e" filled="f" strokeweight="1.5pt">
                  <v:path arrowok="t" o:connecttype="custom" o:connectlocs="0,47664;161923,114393;361946,152524;523869,152524;781041,171590;1066787,171590;1314434,114393;1562081,123926;1590656,0" o:connectangles="0,0,0,0,0,0,0,0,0"/>
                </v:shape>
                <v:line id="Line 117" o:spid="_x0000_s1112" style="position:absolute;flip:x y;visibility:visible;mso-wrap-style:square" from="11649,12415" to="13744,13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">
                  <v:stroke endarrow="block"/>
                </v:line>
                <v:line id="Line 118" o:spid="_x0000_s1113" style="position:absolute;flip:y;visibility:visible;mso-wrap-style:square" from="13357,10410" to="13357,12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">
                  <v:stroke endarrow="block"/>
                </v:line>
                <v:line id="Line 119" o:spid="_x0000_s1114" style="position:absolute;flip:y;visibility:visible;mso-wrap-style:square" from="15452,10600" to="15461,121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">
                  <v:stroke endarrow="block"/>
                </v:line>
                <v:line id="Line 120" o:spid="_x0000_s1115" style="position:absolute;flip:y;visibility:visible;mso-wrap-style:square" from="17647,10699" to="17655,124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">
                  <v:stroke endarrow="block"/>
                </v:line>
                <v:line id="Line 121" o:spid="_x0000_s1116" style="position:absolute;flip:y;visibility:visible;mso-wrap-style:square" from="19742,10691" to="19751,12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">
                  <v:stroke endarrow="block"/>
                </v:line>
                <v:line id="Line 122" o:spid="_x0000_s1117" style="position:absolute;flip:y;visibility:visible;mso-wrap-style:square" from="21739,10600" to="21747,121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">
                  <v:stroke endarrow="block"/>
                </v:line>
                <v:line id="Line 123" o:spid="_x0000_s1118" style="position:absolute;flip:y;visibility:visible;mso-wrap-style:square" from="23554,10600" to="23554,120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">
                  <v:stroke endarrow="block"/>
                </v:line>
                <v:line id="Line 124" o:spid="_x0000_s1119" style="position:absolute;flip:y;visibility:visible;mso-wrap-style:square" from="25650,10699" to="25658,123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">
                  <v:stroke endarrow="block"/>
                </v:line>
                <v:line id="Line 125" o:spid="_x0000_s1120" style="position:absolute;flip:y;visibility:visible;mso-wrap-style:square" from="25452,12126" to="26887,1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">
                  <v:stroke endarrow="block"/>
                </v:line>
                <v:line id="Line 126" o:spid="_x0000_s1121" style="position:absolute;flip:y;visibility:visible;mso-wrap-style:square" from="8885,14981" to="8885,17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" strokeweight="3pt">
                  <v:stroke endarrow="block"/>
                </v:line>
                <v:line id="Line 127" o:spid="_x0000_s1122" style="position:absolute;flip:y;visibility:visible;mso-wrap-style:square" from="29932,14510" to="29932,174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" strokeweight="3pt">
                  <v:stroke endarrow="block"/>
                </v:line>
                <v:line id="Line 128" o:spid="_x0000_s1123" style="position:absolute;flip:x y;visibility:visible;mso-wrap-style:square" from="10601,14321" to="12499,16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" strokeweight="2.25pt">
                  <v:stroke endarrow="block"/>
                </v:line>
                <v:line id="Line 129" o:spid="_x0000_s1124" style="position:absolute;flip:y;visibility:visible;mso-wrap-style:square" from="26887,13941" to="28215,158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" strokeweight="2.25pt">
                  <v:stroke endarrow="block"/>
                </v:line>
                <v:shape id="Freeform 130" o:spid="_x0000_s1125" alt="Светлый горизонтальный" style="position:absolute;left:2120;top:8224;width:5907;height:6955;visibility:visible;mso-wrap-style:square;v-text-anchor:top" coordsize="930,1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" path="m930,15l915,1095,,1095,525,,930,15xe" fillcolor="black">
                  <v:fill r:id="rId5" o:title="" type="pattern"/>
                  <v:path arrowok="t" o:connecttype="custom" o:connectlocs="590721,9526;581193,695434;0,695434;333472,0;590721,9526" o:connectangles="0,0,0,0,0"/>
                </v:shape>
                <v:shape id="Freeform 131" o:spid="_x0000_s1126" alt="Светлый горизонтальный" style="position:absolute;left:30691;top:7936;width:6864;height:6475;visibility:visible;mso-wrap-style:square;v-text-anchor:top" coordsize="1080,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" path="m,30r15,990l1080,1020,435,,,30xe" fillcolor="black">
                  <v:fill r:id="rId5" o:title="" type="pattern"/>
                  <v:path arrowok="t" o:connecttype="custom" o:connectlocs="0,19047;9534,647586;686424,647586;276476,0;0,19047" o:connectangles="0,0,0,0,0"/>
                </v:shape>
                <v:shape id="Text Box 132" o:spid="_x0000_s1127" type="#_x0000_t202" style="position:absolute;left:9454;top:321;width:18093;height:2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">
                  <v:textbox>
                    <w:txbxContent>
                      <w:p w14:paraId="75BBAD0F" w14:textId="77777777" w:rsidR="007C53BA" w:rsidRDefault="007C53BA" w:rsidP="007C53BA">
                        <w:r>
                          <w:t>Расчетная схема кессона</w:t>
                        </w:r>
                      </w:p>
                    </w:txbxContent>
                  </v:textbox>
                </v:shape>
                <v:shape id="AutoShape 133" o:spid="_x0000_s1128" type="#_x0000_t62" style="position:absolute;left:27836;top:1938;width:3341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" adj="-28663,23232">
                  <v:textbox>
                    <w:txbxContent>
                      <w:p w14:paraId="4365C447" w14:textId="77777777" w:rsidR="007C53BA" w:rsidRDefault="007C53BA" w:rsidP="007C53BA">
                        <w:pPr>
                          <w:jc w:val="center"/>
                          <w:rPr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sz w:val="32"/>
                            <w:szCs w:val="32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134" o:spid="_x0000_s1129" type="#_x0000_t202" style="position:absolute;left:17837;top:11945;width:3143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" stroked="f">
                  <v:textbox>
                    <w:txbxContent>
                      <w:p w14:paraId="369D139F" w14:textId="77777777" w:rsidR="007C53BA" w:rsidRDefault="007C53BA" w:rsidP="007C53BA">
                        <w:pPr>
                          <w:jc w:val="center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135" o:spid="_x0000_s1130" type="#_x0000_t202" style="position:absolute;left:12787;top:15269;width:3812;height:2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" stroked="f">
                  <v:textbox>
                    <w:txbxContent>
                      <w:p w14:paraId="6CC21DA9" w14:textId="77777777" w:rsidR="007C53BA" w:rsidRDefault="007C53BA" w:rsidP="007C53BA">
                        <w:r>
                          <w:rPr>
                            <w:lang w:val="en-US"/>
                          </w:rPr>
                          <w:t>R</w:t>
                        </w:r>
                        <w:r>
                          <w:t>н</w:t>
                        </w:r>
                      </w:p>
                    </w:txbxContent>
                  </v:textbox>
                </v:shape>
                <v:shape id="Text Box 136" o:spid="_x0000_s1131" type="#_x0000_t202" style="position:absolute;left:22407;top:15080;width:3812;height:2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" stroked="f">
                  <v:textbox>
                    <w:txbxContent>
                      <w:p w14:paraId="7D1FE353" w14:textId="77777777" w:rsidR="007C53BA" w:rsidRDefault="007C53BA" w:rsidP="007C53BA">
                        <w:r>
                          <w:rPr>
                            <w:lang w:val="en-US"/>
                          </w:rPr>
                          <w:t>R</w:t>
                        </w:r>
                        <w:r>
                          <w:t>н</w:t>
                        </w:r>
                      </w:p>
                    </w:txbxContent>
                  </v:textbox>
                </v:shape>
                <v:shape id="Text Box 137" o:spid="_x0000_s1132" type="#_x0000_t202" style="position:absolute;left:7359;top:18025;width:3902;height:29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" stroked="f">
                  <v:textbox>
                    <w:txbxContent>
                      <w:p w14:paraId="60E5D0CD" w14:textId="77777777" w:rsidR="007C53BA" w:rsidRDefault="007C53BA" w:rsidP="007C53BA">
                        <w:r>
                          <w:rPr>
                            <w:lang w:val="en-US"/>
                          </w:rPr>
                          <w:t>R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Text Box 138" o:spid="_x0000_s1133" type="#_x0000_t202" style="position:absolute;left:28504;top:17934;width:4092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" stroked="f">
                  <v:textbox>
                    <w:txbxContent>
                      <w:p w14:paraId="64AC99CA" w14:textId="77777777" w:rsidR="007C53BA" w:rsidRDefault="007C53BA" w:rsidP="007C53BA">
                        <w:r>
                          <w:rPr>
                            <w:lang w:val="en-US"/>
                          </w:rPr>
                          <w:t>R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line id="Line 139" o:spid="_x0000_s1134" style="position:absolute;flip:x;visibility:visible;mso-wrap-style:square" from="30691,12036" to="36317,120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" strokeweight="2.25pt">
                  <v:stroke endarrow="block"/>
                </v:line>
                <v:line id="Line 140" o:spid="_x0000_s1135" style="position:absolute;visibility:visible;mso-wrap-style:square" from="2409,12695" to="8118,12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" strokeweight="2.25pt">
                  <v:stroke endarrow="block"/>
                </v:line>
                <v:shape id="Text Box 141" o:spid="_x0000_s1136" type="#_x0000_t202" style="position:absolute;left:36408;top:9280;width:3622;height:3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" stroked="f">
                  <v:textbox>
                    <w:txbxContent>
                      <w:p w14:paraId="7FCD00A2" w14:textId="77777777" w:rsidR="007C53BA" w:rsidRDefault="007C53BA" w:rsidP="007C53BA">
                        <w:r>
                          <w:rPr>
                            <w:lang w:val="en-US"/>
                          </w:rPr>
                          <w:t>E</w:t>
                        </w:r>
                        <w:r>
                          <w:t>а</w:t>
                        </w:r>
                      </w:p>
                    </w:txbxContent>
                  </v:textbox>
                </v:shape>
                <v:shape id="Text Box 142" o:spid="_x0000_s1137" type="#_x0000_t202" style="position:absolute;top:9082;width:3613;height:27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" stroked="f">
                  <v:textbox>
                    <w:txbxContent>
                      <w:p w14:paraId="3243A862" w14:textId="77777777" w:rsidR="007C53BA" w:rsidRDefault="007C53BA" w:rsidP="007C53BA">
                        <w:r>
                          <w:rPr>
                            <w:lang w:val="en-US"/>
                          </w:rPr>
                          <w:t>E</w:t>
                        </w:r>
                        <w:r>
                          <w:t>а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98CEEC2" w14:textId="77777777" w:rsidR="007C53BA" w:rsidRDefault="007C53BA" w:rsidP="007C53BA">
      <w:pPr>
        <w:tabs>
          <w:tab w:val="left" w:pos="3090"/>
        </w:tabs>
      </w:pPr>
      <w:r>
        <w:rPr>
          <w:sz w:val="28"/>
          <w:szCs w:val="28"/>
          <w:lang w:val="en-US"/>
        </w:rPr>
        <w:t>q</w:t>
      </w:r>
      <w:r>
        <w:t xml:space="preserve"> – масса над кессонной кладки;</w:t>
      </w:r>
    </w:p>
    <w:p w14:paraId="5EB06E4D" w14:textId="77777777" w:rsidR="007C53BA" w:rsidRDefault="007C53BA" w:rsidP="007C53BA">
      <w:pPr>
        <w:tabs>
          <w:tab w:val="left" w:pos="3090"/>
        </w:tabs>
      </w:pPr>
      <w:r>
        <w:rPr>
          <w:sz w:val="28"/>
          <w:szCs w:val="28"/>
        </w:rPr>
        <w:t xml:space="preserve">Р </w:t>
      </w:r>
      <w:r>
        <w:t>– давление внутри кессона;</w:t>
      </w:r>
    </w:p>
    <w:p w14:paraId="31847A68" w14:textId="77777777" w:rsidR="007C53BA" w:rsidRDefault="007C53BA" w:rsidP="007C53BA">
      <w:pPr>
        <w:tabs>
          <w:tab w:val="left" w:pos="3090"/>
        </w:tabs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в</w:t>
      </w:r>
      <w:r>
        <w:t xml:space="preserve"> – вертикальная реакция под ножом;</w:t>
      </w:r>
    </w:p>
    <w:p w14:paraId="4258B9FA" w14:textId="77777777" w:rsidR="007C53BA" w:rsidRDefault="007C53BA" w:rsidP="007C53BA">
      <w:pPr>
        <w:tabs>
          <w:tab w:val="left" w:pos="3090"/>
        </w:tabs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н</w:t>
      </w:r>
      <w:r>
        <w:t xml:space="preserve"> – наклонная реакция под ножом;</w:t>
      </w:r>
    </w:p>
    <w:p w14:paraId="60E38FA0" w14:textId="77777777" w:rsidR="007C53BA" w:rsidRDefault="007C53BA" w:rsidP="007C53BA">
      <w:pPr>
        <w:tabs>
          <w:tab w:val="left" w:pos="3090"/>
        </w:tabs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а </w:t>
      </w:r>
      <w:r>
        <w:t>– активное давление грунта.</w:t>
      </w:r>
    </w:p>
    <w:p w14:paraId="1509C4DE" w14:textId="77777777" w:rsidR="007C53BA" w:rsidRDefault="007C53BA" w:rsidP="007C53BA">
      <w:pPr>
        <w:tabs>
          <w:tab w:val="left" w:pos="3090"/>
        </w:tabs>
        <w:ind w:firstLine="3090"/>
        <w:jc w:val="both"/>
        <w:rPr>
          <w:sz w:val="28"/>
          <w:szCs w:val="28"/>
        </w:rPr>
      </w:pPr>
    </w:p>
    <w:p w14:paraId="32D24706" w14:textId="77777777" w:rsidR="007C53BA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Глубину погружения кессона и его внешние размеры определяют так же, как и для опускных колодцев.</w:t>
      </w:r>
    </w:p>
    <w:p w14:paraId="47FB8ADE" w14:textId="77777777" w:rsidR="007C53BA" w:rsidRDefault="007C53BA" w:rsidP="007C53BA">
      <w:pPr>
        <w:tabs>
          <w:tab w:val="left" w:pos="3090"/>
        </w:tabs>
        <w:ind w:firstLine="68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Расчет кессонной камеры производится на отдельных этапах:</w:t>
      </w:r>
    </w:p>
    <w:p w14:paraId="180B50C0" w14:textId="77777777" w:rsidR="007C53BA" w:rsidRDefault="007C53BA" w:rsidP="007C53BA">
      <w:pPr>
        <w:numPr>
          <w:ilvl w:val="0"/>
          <w:numId w:val="2"/>
        </w:numPr>
        <w:tabs>
          <w:tab w:val="left" w:pos="3090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Кессонная камера с некоторой частью над кессонного строения оперта на подкладки, оставленные в фиксированных точках.</w:t>
      </w:r>
    </w:p>
    <w:p w14:paraId="05259106" w14:textId="77777777" w:rsidR="007C53BA" w:rsidRDefault="007C53BA" w:rsidP="007C53BA">
      <w:pPr>
        <w:numPr>
          <w:ilvl w:val="0"/>
          <w:numId w:val="2"/>
        </w:numPr>
        <w:tabs>
          <w:tab w:val="left" w:pos="309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Кессонная камера опущена на проектную глубину; давление воздуха в кессоне, вследствие его форсированной посадки, равно 50 % от расчетной величины для данной глубины опускания.</w:t>
      </w:r>
    </w:p>
    <w:p w14:paraId="0D393A4C" w14:textId="77777777" w:rsidR="007C53BA" w:rsidRDefault="007C53BA" w:rsidP="007C53BA">
      <w:pPr>
        <w:numPr>
          <w:ilvl w:val="0"/>
          <w:numId w:val="2"/>
        </w:numPr>
        <w:tabs>
          <w:tab w:val="left" w:pos="3090"/>
        </w:tabs>
        <w:jc w:val="both"/>
        <w:rPr>
          <w:sz w:val="28"/>
          <w:szCs w:val="28"/>
        </w:rPr>
      </w:pPr>
      <w:r>
        <w:rPr>
          <w:sz w:val="28"/>
          <w:szCs w:val="28"/>
        </w:rPr>
        <w:t>То же, но давление воздуха равно расчетному.</w:t>
      </w:r>
    </w:p>
    <w:p w14:paraId="677E220A" w14:textId="77777777" w:rsidR="007C53BA" w:rsidRDefault="007C53BA" w:rsidP="007C53BA">
      <w:pPr>
        <w:numPr>
          <w:ilvl w:val="0"/>
          <w:numId w:val="2"/>
        </w:numPr>
        <w:tabs>
          <w:tab w:val="left" w:pos="3090"/>
        </w:tabs>
        <w:jc w:val="both"/>
        <w:rPr>
          <w:sz w:val="28"/>
          <w:szCs w:val="28"/>
        </w:rPr>
      </w:pPr>
      <w:r>
        <w:rPr>
          <w:sz w:val="28"/>
          <w:szCs w:val="28"/>
        </w:rPr>
        <w:t>То же положение, но ножевая часть очищена от грунта.</w:t>
      </w:r>
    </w:p>
    <w:p w14:paraId="6CECCED1" w14:textId="77777777" w:rsidR="007C53BA" w:rsidRDefault="007C53BA" w:rsidP="007C53BA">
      <w:pPr>
        <w:tabs>
          <w:tab w:val="left" w:pos="3090"/>
        </w:tabs>
        <w:ind w:left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53C72B6D" w14:textId="77777777" w:rsidR="007C53BA" w:rsidRDefault="007C53BA" w:rsidP="007C53BA">
      <w:pPr>
        <w:tabs>
          <w:tab w:val="left" w:pos="3090"/>
        </w:tabs>
        <w:spacing w:after="120"/>
        <w:ind w:left="6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 Стена в грунте</w:t>
      </w:r>
    </w:p>
    <w:p w14:paraId="1AD9C60C" w14:textId="77777777" w:rsidR="007C53BA" w:rsidRDefault="007C53BA" w:rsidP="007C53BA">
      <w:pPr>
        <w:tabs>
          <w:tab w:val="left" w:pos="3090"/>
        </w:tabs>
        <w:ind w:left="680"/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Последовательность выполнения работ:</w:t>
      </w:r>
    </w:p>
    <w:p w14:paraId="2F8F7ED8" w14:textId="77777777" w:rsidR="007C53BA" w:rsidRDefault="007C53BA" w:rsidP="007C53BA">
      <w:pPr>
        <w:numPr>
          <w:ilvl w:val="0"/>
          <w:numId w:val="3"/>
        </w:numPr>
        <w:tabs>
          <w:tab w:val="left" w:pos="309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грунте отрывается траншея (жёсткий грейфер или механизированный траншеекопатель) на проектную глубину с врезкой в </w:t>
      </w:r>
      <w:proofErr w:type="spellStart"/>
      <w:r>
        <w:rPr>
          <w:sz w:val="28"/>
          <w:szCs w:val="28"/>
        </w:rPr>
        <w:t>водоупор</w:t>
      </w:r>
      <w:proofErr w:type="spellEnd"/>
      <w:r>
        <w:rPr>
          <w:sz w:val="28"/>
          <w:szCs w:val="28"/>
        </w:rPr>
        <w:t xml:space="preserve"> (в = 60…100 см; Н = 40…50 м).</w:t>
      </w:r>
    </w:p>
    <w:p w14:paraId="2F01FF0F" w14:textId="77777777" w:rsidR="007C53BA" w:rsidRDefault="007C53BA" w:rsidP="007C53BA">
      <w:pPr>
        <w:numPr>
          <w:ilvl w:val="0"/>
          <w:numId w:val="3"/>
        </w:numPr>
        <w:tabs>
          <w:tab w:val="left" w:pos="3090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Разработка траншеи ведётся под глинистым раствором монтмориллонитовой глины.</w:t>
      </w:r>
    </w:p>
    <w:p w14:paraId="7AA2AD13" w14:textId="77777777" w:rsidR="007C53BA" w:rsidRDefault="007C53BA" w:rsidP="007C53BA">
      <w:pPr>
        <w:numPr>
          <w:ilvl w:val="0"/>
          <w:numId w:val="3"/>
        </w:numPr>
        <w:tabs>
          <w:tab w:val="left" w:pos="3090"/>
        </w:tabs>
        <w:jc w:val="both"/>
        <w:rPr>
          <w:sz w:val="28"/>
          <w:szCs w:val="28"/>
        </w:rPr>
      </w:pPr>
      <w:r>
        <w:rPr>
          <w:sz w:val="28"/>
          <w:szCs w:val="28"/>
        </w:rPr>
        <w:t>Траншея бетонируется методом В.П.Т. – создаётся бетонная (ж/б) стенка.</w:t>
      </w:r>
    </w:p>
    <w:p w14:paraId="4DD6AECF" w14:textId="77777777" w:rsidR="007C53BA" w:rsidRPr="003C083C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выполнении данных работ особая роль отводится глинистому раствору монтмориллонитовой глины. Глинистые частицы раствора (монтмориллонита) не только смачиваются водой, но вода проникает внутрь кристалла и глина разбухает, увеличиваясь в объеме до 200 раз. Монтмориллонитовая глина обладает свойством </w:t>
      </w:r>
      <w:proofErr w:type="spellStart"/>
      <w:r>
        <w:rPr>
          <w:sz w:val="28"/>
          <w:szCs w:val="28"/>
        </w:rPr>
        <w:t>тиксотропии</w:t>
      </w:r>
      <w:proofErr w:type="spellEnd"/>
      <w:r>
        <w:rPr>
          <w:sz w:val="28"/>
          <w:szCs w:val="28"/>
        </w:rPr>
        <w:t xml:space="preserve">, т.е. при динамическом воздействии мы имеем раствор, а при отсутствии такового фактора (через 4…6 часов) золь превращается в гель, что позволяет удерживать стенки траншеи. </w:t>
      </w:r>
    </w:p>
    <w:p w14:paraId="3FFD0D3F" w14:textId="77777777" w:rsidR="007C53BA" w:rsidRPr="003C083C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</w:p>
    <w:p w14:paraId="69F1FFC1" w14:textId="08A43712" w:rsidR="007C53BA" w:rsidRDefault="007C53BA" w:rsidP="007C53BA">
      <w:pPr>
        <w:tabs>
          <w:tab w:val="left" w:pos="3090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2336" behindDoc="0" locked="0" layoutInCell="1" allowOverlap="1" wp14:anchorId="7BAE4BB2" wp14:editId="1CDA9574">
                <wp:simplePos x="0" y="0"/>
                <wp:positionH relativeFrom="column">
                  <wp:posOffset>79375</wp:posOffset>
                </wp:positionH>
                <wp:positionV relativeFrom="paragraph">
                  <wp:posOffset>47625</wp:posOffset>
                </wp:positionV>
                <wp:extent cx="4435475" cy="2663190"/>
                <wp:effectExtent l="0" t="0" r="5715" b="0"/>
                <wp:wrapSquare wrapText="bothSides"/>
                <wp:docPr id="71" name="Полотно 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30" name="Group 145"/>
                        <wpg:cNvGrpSpPr>
                          <a:grpSpLocks/>
                        </wpg:cNvGrpSpPr>
                        <wpg:grpSpPr bwMode="auto">
                          <a:xfrm>
                            <a:off x="2837739" y="604754"/>
                            <a:ext cx="1466425" cy="1722698"/>
                            <a:chOff x="6788" y="6102"/>
                            <a:chExt cx="2066" cy="2427"/>
                          </a:xfrm>
                        </wpg:grpSpPr>
                        <wps:wsp>
                          <wps:cNvPr id="31" name="Line 14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6788" y="6405"/>
                              <a:ext cx="878" cy="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14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873" y="6393"/>
                              <a:ext cx="888" cy="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46" y="7063"/>
                              <a:ext cx="200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Freeform 149"/>
                          <wps:cNvSpPr>
                            <a:spLocks/>
                          </wps:cNvSpPr>
                          <wps:spPr bwMode="auto">
                            <a:xfrm>
                              <a:off x="7943" y="6115"/>
                              <a:ext cx="91" cy="485"/>
                            </a:xfrm>
                            <a:custGeom>
                              <a:avLst/>
                              <a:gdLst>
                                <a:gd name="T0" fmla="*/ 120 w 120"/>
                                <a:gd name="T1" fmla="*/ 0 h 630"/>
                                <a:gd name="T2" fmla="*/ 0 w 120"/>
                                <a:gd name="T3" fmla="*/ 0 h 630"/>
                                <a:gd name="T4" fmla="*/ 0 w 120"/>
                                <a:gd name="T5" fmla="*/ 630 h 6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20" h="630">
                                  <a:moveTo>
                                    <a:pt x="12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63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Freeform 150"/>
                          <wps:cNvSpPr>
                            <a:spLocks/>
                          </wps:cNvSpPr>
                          <wps:spPr bwMode="auto">
                            <a:xfrm flipH="1">
                              <a:off x="7515" y="6102"/>
                              <a:ext cx="93" cy="487"/>
                            </a:xfrm>
                            <a:custGeom>
                              <a:avLst/>
                              <a:gdLst>
                                <a:gd name="T0" fmla="*/ 120 w 120"/>
                                <a:gd name="T1" fmla="*/ 0 h 630"/>
                                <a:gd name="T2" fmla="*/ 0 w 120"/>
                                <a:gd name="T3" fmla="*/ 0 h 630"/>
                                <a:gd name="T4" fmla="*/ 0 w 120"/>
                                <a:gd name="T5" fmla="*/ 630 h 6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20" h="630">
                                  <a:moveTo>
                                    <a:pt x="12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63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Freeform 151" descr="Светлый горизонтальный"/>
                          <wps:cNvSpPr>
                            <a:spLocks/>
                          </wps:cNvSpPr>
                          <wps:spPr bwMode="auto">
                            <a:xfrm>
                              <a:off x="7862" y="6393"/>
                              <a:ext cx="553" cy="2136"/>
                            </a:xfrm>
                            <a:custGeom>
                              <a:avLst/>
                              <a:gdLst>
                                <a:gd name="T0" fmla="*/ 0 w 720"/>
                                <a:gd name="T1" fmla="*/ 0 h 2775"/>
                                <a:gd name="T2" fmla="*/ 720 w 720"/>
                                <a:gd name="T3" fmla="*/ 2775 h 2775"/>
                                <a:gd name="T4" fmla="*/ 15 w 720"/>
                                <a:gd name="T5" fmla="*/ 2775 h 2775"/>
                                <a:gd name="T6" fmla="*/ 0 w 720"/>
                                <a:gd name="T7" fmla="*/ 0 h 27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720" h="2775">
                                  <a:moveTo>
                                    <a:pt x="0" y="0"/>
                                  </a:moveTo>
                                  <a:lnTo>
                                    <a:pt x="720" y="2775"/>
                                  </a:lnTo>
                                  <a:lnTo>
                                    <a:pt x="15" y="277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lt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Freeform 152" descr="Темный горизонтальный"/>
                          <wps:cNvSpPr>
                            <a:spLocks/>
                          </wps:cNvSpPr>
                          <wps:spPr bwMode="auto">
                            <a:xfrm>
                              <a:off x="6950" y="6104"/>
                              <a:ext cx="923" cy="2425"/>
                            </a:xfrm>
                            <a:custGeom>
                              <a:avLst/>
                              <a:gdLst>
                                <a:gd name="T0" fmla="*/ 1170 w 1200"/>
                                <a:gd name="T1" fmla="*/ 360 h 3150"/>
                                <a:gd name="T2" fmla="*/ 1170 w 1200"/>
                                <a:gd name="T3" fmla="*/ 0 h 3150"/>
                                <a:gd name="T4" fmla="*/ 0 w 1200"/>
                                <a:gd name="T5" fmla="*/ 3150 h 3150"/>
                                <a:gd name="T6" fmla="*/ 1200 w 1200"/>
                                <a:gd name="T7" fmla="*/ 3150 h 3150"/>
                                <a:gd name="T8" fmla="*/ 1170 w 1200"/>
                                <a:gd name="T9" fmla="*/ 360 h 31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0" h="3150">
                                  <a:moveTo>
                                    <a:pt x="1170" y="360"/>
                                  </a:moveTo>
                                  <a:lnTo>
                                    <a:pt x="1170" y="0"/>
                                  </a:lnTo>
                                  <a:lnTo>
                                    <a:pt x="0" y="3150"/>
                                  </a:lnTo>
                                  <a:lnTo>
                                    <a:pt x="1200" y="3150"/>
                                  </a:lnTo>
                                  <a:lnTo>
                                    <a:pt x="1170" y="360"/>
                                  </a:lnTo>
                                  <a:close/>
                                </a:path>
                              </a:pathLst>
                            </a:custGeom>
                            <a:pattFill prst="dk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Freeform 153" descr="Светлый горизонтальный"/>
                          <wps:cNvSpPr>
                            <a:spLocks/>
                          </wps:cNvSpPr>
                          <wps:spPr bwMode="auto">
                            <a:xfrm>
                              <a:off x="8034" y="7051"/>
                              <a:ext cx="693" cy="1478"/>
                            </a:xfrm>
                            <a:custGeom>
                              <a:avLst/>
                              <a:gdLst>
                                <a:gd name="T0" fmla="*/ 0 w 900"/>
                                <a:gd name="T1" fmla="*/ 0 h 1920"/>
                                <a:gd name="T2" fmla="*/ 900 w 900"/>
                                <a:gd name="T3" fmla="*/ 1920 h 1920"/>
                                <a:gd name="T4" fmla="*/ 495 w 900"/>
                                <a:gd name="T5" fmla="*/ 1920 h 1920"/>
                                <a:gd name="T6" fmla="*/ 0 w 900"/>
                                <a:gd name="T7" fmla="*/ 0 h 19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00" h="1920">
                                  <a:moveTo>
                                    <a:pt x="0" y="0"/>
                                  </a:moveTo>
                                  <a:lnTo>
                                    <a:pt x="900" y="1920"/>
                                  </a:lnTo>
                                  <a:lnTo>
                                    <a:pt x="495" y="192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lt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Rectangle 154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6" y="6393"/>
                              <a:ext cx="197" cy="2136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Rectangle 155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6800" y="6427"/>
                              <a:ext cx="854" cy="11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Rectangle 156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7909" y="6405"/>
                              <a:ext cx="806" cy="11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42" name="Line 157"/>
                        <wps:cNvCnPr>
                          <a:cxnSpLocks noChangeShapeType="1"/>
                        </wps:cNvCnPr>
                        <wps:spPr bwMode="auto">
                          <a:xfrm flipH="1">
                            <a:off x="469881" y="836151"/>
                            <a:ext cx="62319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1240002" y="827633"/>
                            <a:ext cx="630293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511048" y="1303203"/>
                            <a:ext cx="142525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Freeform 160"/>
                        <wps:cNvSpPr>
                          <a:spLocks/>
                        </wps:cNvSpPr>
                        <wps:spPr bwMode="auto">
                          <a:xfrm>
                            <a:off x="1289688" y="630307"/>
                            <a:ext cx="64591" cy="344256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630"/>
                              <a:gd name="T2" fmla="*/ 0 w 120"/>
                              <a:gd name="T3" fmla="*/ 0 h 630"/>
                              <a:gd name="T4" fmla="*/ 0 w 120"/>
                              <a:gd name="T5" fmla="*/ 630 h 6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0" h="630">
                                <a:moveTo>
                                  <a:pt x="1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161"/>
                        <wps:cNvSpPr>
                          <a:spLocks/>
                        </wps:cNvSpPr>
                        <wps:spPr bwMode="auto">
                          <a:xfrm flipH="1">
                            <a:off x="985898" y="621080"/>
                            <a:ext cx="66010" cy="344965"/>
                          </a:xfrm>
                          <a:custGeom>
                            <a:avLst/>
                            <a:gdLst>
                              <a:gd name="T0" fmla="*/ 120 w 120"/>
                              <a:gd name="T1" fmla="*/ 0 h 630"/>
                              <a:gd name="T2" fmla="*/ 0 w 120"/>
                              <a:gd name="T3" fmla="*/ 0 h 630"/>
                              <a:gd name="T4" fmla="*/ 0 w 120"/>
                              <a:gd name="T5" fmla="*/ 630 h 6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0" h="630">
                                <a:moveTo>
                                  <a:pt x="1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162" descr="Светлый горизонтальный"/>
                        <wps:cNvSpPr>
                          <a:spLocks/>
                        </wps:cNvSpPr>
                        <wps:spPr bwMode="auto">
                          <a:xfrm>
                            <a:off x="1232195" y="827633"/>
                            <a:ext cx="392514" cy="1515435"/>
                          </a:xfrm>
                          <a:custGeom>
                            <a:avLst/>
                            <a:gdLst>
                              <a:gd name="T0" fmla="*/ 0 w 720"/>
                              <a:gd name="T1" fmla="*/ 0 h 2775"/>
                              <a:gd name="T2" fmla="*/ 720 w 720"/>
                              <a:gd name="T3" fmla="*/ 2775 h 2775"/>
                              <a:gd name="T4" fmla="*/ 15 w 720"/>
                              <a:gd name="T5" fmla="*/ 2775 h 2775"/>
                              <a:gd name="T6" fmla="*/ 0 w 720"/>
                              <a:gd name="T7" fmla="*/ 0 h 27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720" h="2775">
                                <a:moveTo>
                                  <a:pt x="0" y="0"/>
                                </a:moveTo>
                                <a:lnTo>
                                  <a:pt x="720" y="2775"/>
                                </a:lnTo>
                                <a:lnTo>
                                  <a:pt x="15" y="27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163" descr="Светлый горизонтальный"/>
                        <wps:cNvSpPr>
                          <a:spLocks/>
                        </wps:cNvSpPr>
                        <wps:spPr bwMode="auto">
                          <a:xfrm>
                            <a:off x="1354278" y="1293975"/>
                            <a:ext cx="491884" cy="1049092"/>
                          </a:xfrm>
                          <a:custGeom>
                            <a:avLst/>
                            <a:gdLst>
                              <a:gd name="T0" fmla="*/ 0 w 900"/>
                              <a:gd name="T1" fmla="*/ 0 h 1920"/>
                              <a:gd name="T2" fmla="*/ 900 w 900"/>
                              <a:gd name="T3" fmla="*/ 1920 h 1920"/>
                              <a:gd name="T4" fmla="*/ 495 w 900"/>
                              <a:gd name="T5" fmla="*/ 1920 h 1920"/>
                              <a:gd name="T6" fmla="*/ 0 w 900"/>
                              <a:gd name="T7" fmla="*/ 0 h 19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900" h="1920">
                                <a:moveTo>
                                  <a:pt x="0" y="0"/>
                                </a:moveTo>
                                <a:lnTo>
                                  <a:pt x="900" y="1920"/>
                                </a:lnTo>
                                <a:lnTo>
                                  <a:pt x="495" y="1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1100174" y="827633"/>
                            <a:ext cx="139829" cy="151543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165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478398" y="851767"/>
                            <a:ext cx="606160" cy="78079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166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1265555" y="836151"/>
                            <a:ext cx="572090" cy="78079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1895138" y="819115"/>
                            <a:ext cx="0" cy="1516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1673684" y="1384830"/>
                            <a:ext cx="188804" cy="2214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9B6DB9" w14:textId="77777777" w:rsidR="007C53BA" w:rsidRDefault="007C53BA" w:rsidP="007C53BA">
                              <w:pPr>
                                <w:rPr>
                                  <w:sz w:val="21"/>
                                  <w:lang w:val="en-US"/>
                                </w:rPr>
                              </w:pPr>
                              <w:r>
                                <w:rPr>
                                  <w:sz w:val="21"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54" name="Freeform 169"/>
                        <wps:cNvSpPr>
                          <a:spLocks/>
                        </wps:cNvSpPr>
                        <wps:spPr bwMode="auto">
                          <a:xfrm>
                            <a:off x="1059006" y="622499"/>
                            <a:ext cx="221454" cy="204424"/>
                          </a:xfrm>
                          <a:custGeom>
                            <a:avLst/>
                            <a:gdLst>
                              <a:gd name="T0" fmla="*/ 0 w 405"/>
                              <a:gd name="T1" fmla="*/ 0 h 375"/>
                              <a:gd name="T2" fmla="*/ 405 w 405"/>
                              <a:gd name="T3" fmla="*/ 0 h 375"/>
                              <a:gd name="T4" fmla="*/ 405 w 405"/>
                              <a:gd name="T5" fmla="*/ 375 h 375"/>
                              <a:gd name="T6" fmla="*/ 0 w 405"/>
                              <a:gd name="T7" fmla="*/ 375 h 375"/>
                              <a:gd name="T8" fmla="*/ 0 w 405"/>
                              <a:gd name="T9" fmla="*/ 0 h 3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5" h="375">
                                <a:moveTo>
                                  <a:pt x="0" y="0"/>
                                </a:moveTo>
                                <a:lnTo>
                                  <a:pt x="405" y="0"/>
                                </a:lnTo>
                                <a:lnTo>
                                  <a:pt x="405" y="375"/>
                                </a:lnTo>
                                <a:lnTo>
                                  <a:pt x="0" y="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170"/>
                        <wps:cNvSpPr>
                          <a:spLocks noChangeArrowheads="1"/>
                        </wps:cNvSpPr>
                        <wps:spPr bwMode="auto">
                          <a:xfrm>
                            <a:off x="76657" y="1802906"/>
                            <a:ext cx="835422" cy="391813"/>
                          </a:xfrm>
                          <a:prstGeom prst="wedgeRoundRectCallout">
                            <a:avLst>
                              <a:gd name="adj1" fmla="val 72356"/>
                              <a:gd name="adj2" fmla="val 43356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0E5ACF" w14:textId="77777777" w:rsidR="007C53BA" w:rsidRDefault="007C53BA" w:rsidP="007C53BA">
                              <w:pPr>
                                <w:spacing w:line="220" w:lineRule="exact"/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Глиняный раствор</w: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56" name="AutoShape 171"/>
                        <wps:cNvSpPr>
                          <a:spLocks noChangeArrowheads="1"/>
                        </wps:cNvSpPr>
                        <wps:spPr bwMode="auto">
                          <a:xfrm>
                            <a:off x="108598" y="344256"/>
                            <a:ext cx="606160" cy="394652"/>
                          </a:xfrm>
                          <a:prstGeom prst="wedgeRoundRectCallout">
                            <a:avLst>
                              <a:gd name="adj1" fmla="val 100574"/>
                              <a:gd name="adj2" fmla="val 1704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B2AD9E" w14:textId="77777777" w:rsidR="007C53BA" w:rsidRDefault="007C53BA" w:rsidP="007C53BA">
                              <w:pPr>
                                <w:spacing w:line="220" w:lineRule="exact"/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Форд шахта</w: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57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116499" y="360581"/>
                            <a:ext cx="98661" cy="147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173"/>
                        <wps:cNvCnPr>
                          <a:cxnSpLocks noChangeShapeType="1"/>
                        </wps:cNvCnPr>
                        <wps:spPr bwMode="auto">
                          <a:xfrm flipV="1">
                            <a:off x="1165474" y="106471"/>
                            <a:ext cx="710" cy="23778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utoShape 174"/>
                        <wps:cNvSpPr>
                          <a:spLocks noChangeArrowheads="1"/>
                        </wps:cNvSpPr>
                        <wps:spPr bwMode="auto">
                          <a:xfrm>
                            <a:off x="1255618" y="57494"/>
                            <a:ext cx="697013" cy="245593"/>
                          </a:xfrm>
                          <a:prstGeom prst="wedgeRoundRectCallout">
                            <a:avLst>
                              <a:gd name="adj1" fmla="val -52731"/>
                              <a:gd name="adj2" fmla="val 90671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D9F71C" w14:textId="77777777" w:rsidR="007C53BA" w:rsidRDefault="007C53BA" w:rsidP="007C53BA">
                              <w:pPr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Грейфер</w: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60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1362086" y="1066128"/>
                            <a:ext cx="525244" cy="2278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E0B721" w14:textId="77777777" w:rsidR="007C53BA" w:rsidRDefault="007C53BA" w:rsidP="007C53BA">
                              <w:pPr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У.Г.В.</w: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61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2944207" y="2556719"/>
                            <a:ext cx="671461" cy="7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3615668" y="2556719"/>
                            <a:ext cx="606870" cy="7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Text Box 178"/>
                        <wps:cNvSpPr txBox="1">
                          <a:spLocks noChangeArrowheads="1"/>
                        </wps:cNvSpPr>
                        <wps:spPr bwMode="auto">
                          <a:xfrm>
                            <a:off x="3788147" y="2360103"/>
                            <a:ext cx="237070" cy="2541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B39B1A" w14:textId="77777777" w:rsidR="007C53BA" w:rsidRDefault="007C53BA" w:rsidP="007C53BA">
                              <w:pPr>
                                <w:jc w:val="center"/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Cs w:val="28"/>
                                </w:rPr>
                                <w:sym w:font="Symbol" w:char="0073"/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64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3099651" y="2360103"/>
                            <a:ext cx="344958" cy="3030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34811E" w14:textId="77777777" w:rsidR="007C53BA" w:rsidRDefault="007C53BA" w:rsidP="007C53BA">
                              <w:pPr>
                                <w:jc w:val="center"/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szCs w:val="28"/>
                                </w:rPr>
                                <w:sym w:font="Symbol" w:char="0073"/>
                              </w:r>
                              <w:r>
                                <w:rPr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  <wps:wsp>
                        <wps:cNvPr id="65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3607860" y="2360103"/>
                            <a:ext cx="0" cy="2619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2952015" y="2351585"/>
                            <a:ext cx="710" cy="2463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82"/>
                        <wps:cNvCnPr>
                          <a:cxnSpLocks noChangeShapeType="1"/>
                        </wps:cNvCnPr>
                        <wps:spPr bwMode="auto">
                          <a:xfrm flipH="1">
                            <a:off x="4214730" y="2327452"/>
                            <a:ext cx="7808" cy="3037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4312681" y="1278360"/>
                            <a:ext cx="0" cy="10732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4214021" y="2327452"/>
                            <a:ext cx="2214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4065675" y="1553764"/>
                            <a:ext cx="326503" cy="3137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89ED09" w14:textId="77777777" w:rsidR="007C53BA" w:rsidRDefault="007C53BA" w:rsidP="007C53BA">
                              <w:pPr>
                                <w:jc w:val="center"/>
                                <w:rPr>
                                  <w:sz w:val="21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1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sz w:val="21"/>
                                  <w:vertAlign w:val="subscript"/>
                                  <w:lang w:val="en-US"/>
                                </w:rPr>
                                <w:t>w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78638" tIns="39319" rIns="78638" bIns="39319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AE4BB2" id="Полотно 71" o:spid="_x0000_s1138" editas="canvas" style="position:absolute;left:0;text-align:left;margin-left:6.25pt;margin-top:3.75pt;width:349.25pt;height:209.7pt;z-index:251662336" coordsize="44354,26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">
                <v:shape id="_x0000_s1139" type="#_x0000_t75" style="position:absolute;width:44354;height:26631;visibility:visible;mso-wrap-style:square">
                  <v:fill o:detectmouseclick="t"/>
                  <v:path o:connecttype="none"/>
                </v:shape>
                <v:group id="Group 145" o:spid="_x0000_s1140" style="position:absolute;left:28377;top:6047;width:14664;height:17227" coordorigin="6788,6102" coordsize="2066,2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line id="Line 146" o:spid="_x0000_s1141" style="position:absolute;flip:x;visibility:visible;mso-wrap-style:square" from="6788,6405" to="7666,6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" strokeweight="3pt"/>
                  <v:line id="Line 147" o:spid="_x0000_s1142" style="position:absolute;visibility:visible;mso-wrap-style:square" from="7873,6393" to="8761,63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" strokeweight="3pt"/>
                  <v:line id="Line 148" o:spid="_x0000_s1143" style="position:absolute;visibility:visible;mso-wrap-style:square" from="6846,7063" to="8854,7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" strokeweight="1.5pt">
                    <v:stroke dashstyle="longDash"/>
                  </v:line>
                  <v:shape id="Freeform 149" o:spid="_x0000_s1144" style="position:absolute;left:7943;top:6115;width:91;height:485;visibility:visible;mso-wrap-style:square;v-text-anchor:top" coordsize="12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" path="m120,l,,,630e" filled="f" strokeweight="2.25pt">
                    <v:path arrowok="t" o:connecttype="custom" o:connectlocs="91,0;0,0;0,485" o:connectangles="0,0,0"/>
                  </v:shape>
                  <v:shape id="Freeform 150" o:spid="_x0000_s1145" style="position:absolute;left:7515;top:6102;width:93;height:487;flip:x;visibility:visible;mso-wrap-style:square;v-text-anchor:top" coordsize="12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" path="m120,l,,,630e" filled="f" strokeweight="2.25pt">
                    <v:path arrowok="t" o:connecttype="custom" o:connectlocs="93,0;0,0;0,487" o:connectangles="0,0,0"/>
                  </v:shape>
                  <v:shape id="Freeform 151" o:spid="_x0000_s1146" alt="Светлый горизонтальный" style="position:absolute;left:7862;top:6393;width:553;height:2136;visibility:visible;mso-wrap-style:square;v-text-anchor:top" coordsize="720,2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" path="m,l720,2775r-705,l,xe" fillcolor="black">
                    <v:fill r:id="rId5" o:title="" type="pattern"/>
                    <v:path arrowok="t" o:connecttype="custom" o:connectlocs="0,0;553,2136;12,2136;0,0" o:connectangles="0,0,0,0"/>
                  </v:shape>
                  <v:shape id="Freeform 152" o:spid="_x0000_s1147" alt="Темный горизонтальный" style="position:absolute;left:6950;top:6104;width:923;height:2425;visibility:visible;mso-wrap-style:square;v-text-anchor:top" coordsize="1200,3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" path="m1170,360l1170,,,3150r1200,l1170,360xe" fillcolor="black">
                    <v:fill r:id="rId17" o:title="" type="pattern"/>
                    <v:path arrowok="t" o:connecttype="custom" o:connectlocs="900,277;900,0;0,2425;923,2425;900,277" o:connectangles="0,0,0,0,0"/>
                  </v:shape>
                  <v:shape id="Freeform 153" o:spid="_x0000_s1148" alt="Светлый горизонтальный" style="position:absolute;left:8034;top:7051;width:693;height:1478;visibility:visible;mso-wrap-style:square;v-text-anchor:top" coordsize="900,1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" path="m,l900,1920r-405,l,xe" fillcolor="black">
                    <v:fill r:id="rId5" o:title="" type="pattern"/>
                    <v:path arrowok="t" o:connecttype="custom" o:connectlocs="0,0;693,1478;381,1478;0,0" o:connectangles="0,0,0,0"/>
                  </v:shape>
                  <v:rect id="Rectangle 154" o:spid="_x0000_s1149" style="position:absolute;left:7676;top:6393;width:197;height:2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" filled="f" strokeweight="1.5pt"/>
                  <v:rect id="Rectangle 155" o:spid="_x0000_s1150" alt="Плетенка" style="position:absolute;left:6800;top:6427;width:854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" fillcolor="black" stroked="f">
                    <v:fill r:id="rId6" o:title="" type="pattern"/>
                  </v:rect>
                  <v:rect id="Rectangle 156" o:spid="_x0000_s1151" alt="Плетенка" style="position:absolute;left:7909;top:6405;width:806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" fillcolor="black" stroked="f">
                    <v:fill r:id="rId6" o:title="" type="pattern"/>
                  </v:rect>
                </v:group>
                <v:line id="Line 157" o:spid="_x0000_s1152" style="position:absolute;flip:x;visibility:visible;mso-wrap-style:square" from="4698,8361" to="10930,83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" strokeweight="3pt"/>
                <v:line id="Line 158" o:spid="_x0000_s1153" style="position:absolute;visibility:visible;mso-wrap-style:square" from="12400,8276" to="18702,8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" strokeweight="3pt"/>
                <v:line id="Line 159" o:spid="_x0000_s1154" style="position:absolute;visibility:visible;mso-wrap-style:square" from="5110,13032" to="19363,13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" strokeweight="1.5pt">
                  <v:stroke dashstyle="longDash"/>
                </v:line>
                <v:shape id="Freeform 160" o:spid="_x0000_s1155" style="position:absolute;left:12896;top:6303;width:646;height:3442;visibility:visible;mso-wrap-style:square;v-text-anchor:top" coordsize="12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" path="m120,l,,,630e" filled="f" strokeweight="2.25pt">
                  <v:path arrowok="t" o:connecttype="custom" o:connectlocs="64591,0;0,0;0,344256" o:connectangles="0,0,0"/>
                </v:shape>
                <v:shape id="Freeform 161" o:spid="_x0000_s1156" style="position:absolute;left:9858;top:6210;width:661;height:3450;flip:x;visibility:visible;mso-wrap-style:square;v-text-anchor:top" coordsize="12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" path="m120,l,,,630e" filled="f" strokeweight="2.25pt">
                  <v:path arrowok="t" o:connecttype="custom" o:connectlocs="66010,0;0,0;0,344965" o:connectangles="0,0,0"/>
                </v:shape>
                <v:shape id="Freeform 162" o:spid="_x0000_s1157" alt="Светлый горизонтальный" style="position:absolute;left:12321;top:8276;width:3926;height:15154;visibility:visible;mso-wrap-style:square;v-text-anchor:top" coordsize="720,2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" path="m,l720,2775r-705,l,xe" fillcolor="black">
                  <v:fill r:id="rId5" o:title="" type="pattern"/>
                  <v:path arrowok="t" o:connecttype="custom" o:connectlocs="0,0;392514,1515435;8177,1515435;0,0" o:connectangles="0,0,0,0"/>
                </v:shape>
                <v:shape id="Freeform 163" o:spid="_x0000_s1158" alt="Светлый горизонтальный" style="position:absolute;left:13542;top:12939;width:4919;height:10491;visibility:visible;mso-wrap-style:square;v-text-anchor:top" coordsize="900,1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" path="m,l900,1920r-405,l,xe" fillcolor="black">
                  <v:fill r:id="rId5" o:title="" type="pattern"/>
                  <v:path arrowok="t" o:connecttype="custom" o:connectlocs="0,0;491884,1049092;270536,1049092;0,0" o:connectangles="0,0,0,0"/>
                </v:shape>
                <v:rect id="Rectangle 164" o:spid="_x0000_s1159" style="position:absolute;left:11001;top:8276;width:1399;height:151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" fillcolor="#767676" strokeweight="1.5pt">
                  <v:fill rotate="t" focus="50%" type="gradient"/>
                </v:rect>
                <v:rect id="Rectangle 165" o:spid="_x0000_s1160" alt="Плетенка" style="position:absolute;left:4783;top:8517;width:6062;height: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" fillcolor="black" stroked="f">
                  <v:fill r:id="rId6" o:title="" type="pattern"/>
                </v:rect>
                <v:rect id="Rectangle 166" o:spid="_x0000_s1161" alt="Плетенка" style="position:absolute;left:12655;top:8361;width:5721;height: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" fillcolor="black" stroked="f">
                  <v:fill r:id="rId6" o:title="" type="pattern"/>
                </v:rect>
                <v:line id="Line 167" o:spid="_x0000_s1162" style="position:absolute;visibility:visible;mso-wrap-style:square" from="18951,8191" to="18951,23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">
                  <v:stroke startarrow="block" endarrow="block"/>
                </v:line>
                <v:shape id="Text Box 168" o:spid="_x0000_s1163" type="#_x0000_t202" style="position:absolute;left:16736;top:13848;width:1888;height:22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" stroked="f">
                  <v:textbox inset="2.18439mm,1.0922mm,2.18439mm,1.0922mm">
                    <w:txbxContent>
                      <w:p w14:paraId="4C9B6DB9" w14:textId="77777777" w:rsidR="007C53BA" w:rsidRDefault="007C53BA" w:rsidP="007C53BA">
                        <w:pPr>
                          <w:rPr>
                            <w:sz w:val="21"/>
                            <w:lang w:val="en-US"/>
                          </w:rPr>
                        </w:pPr>
                        <w:r>
                          <w:rPr>
                            <w:sz w:val="21"/>
                            <w:lang w:val="en-US"/>
                          </w:rPr>
                          <w:t>h</w:t>
                        </w:r>
                      </w:p>
                    </w:txbxContent>
                  </v:textbox>
                </v:shape>
                <v:shape id="Freeform 169" o:spid="_x0000_s1164" style="position:absolute;left:10590;top:6224;width:2214;height:2045;visibility:visible;mso-wrap-style:square;v-text-anchor:top" coordsize="405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" path="m,l405,r,375l,375,,xe" fillcolor="#767676" stroked="f">
                  <v:fill rotate="t" focus="100%" type="gradient"/>
                  <v:path arrowok="t" o:connecttype="custom" o:connectlocs="0,0;221454,0;221454,204424;0,204424;0,0" o:connectangles="0,0,0,0,0"/>
                </v:shape>
                <v:shape id="AutoShape 170" o:spid="_x0000_s1165" type="#_x0000_t62" style="position:absolute;left:766;top:18029;width:8354;height:3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" adj="26429,20165">
                  <v:textbox inset="2.18439mm,1.0922mm,2.18439mm,1.0922mm">
                    <w:txbxContent>
                      <w:p w14:paraId="370E5ACF" w14:textId="77777777" w:rsidR="007C53BA" w:rsidRDefault="007C53BA" w:rsidP="007C53BA">
                        <w:pPr>
                          <w:spacing w:line="220" w:lineRule="exact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Глиняный раствор</w:t>
                        </w:r>
                      </w:p>
                    </w:txbxContent>
                  </v:textbox>
                </v:shape>
                <v:shape id="AutoShape 171" o:spid="_x0000_s1166" type="#_x0000_t62" style="position:absolute;left:1085;top:3442;width:6062;height:39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" adj="32524,14481">
                  <v:textbox inset="2.18439mm,1.0922mm,2.18439mm,1.0922mm">
                    <w:txbxContent>
                      <w:p w14:paraId="73B2AD9E" w14:textId="77777777" w:rsidR="007C53BA" w:rsidRDefault="007C53BA" w:rsidP="007C53BA">
                        <w:pPr>
                          <w:spacing w:line="220" w:lineRule="exact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Форд шахта</w:t>
                        </w:r>
                      </w:p>
                    </w:txbxContent>
                  </v:textbox>
                </v:shape>
                <v:rect id="Rectangle 172" o:spid="_x0000_s1167" style="position:absolute;left:11164;top:3605;width:987;height:1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" strokeweight="2.25pt"/>
                <v:line id="Line 173" o:spid="_x0000_s1168" style="position:absolute;flip:y;visibility:visible;mso-wrap-style:square" from="11654,1064" to="11661,34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" strokeweight="1.5pt"/>
                <v:shape id="AutoShape 174" o:spid="_x0000_s1169" type="#_x0000_t62" style="position:absolute;left:12556;top:574;width:6970;height:2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" adj="-590,30385">
                  <v:textbox inset="2.18439mm,1.0922mm,2.18439mm,1.0922mm">
                    <w:txbxContent>
                      <w:p w14:paraId="3CD9F71C" w14:textId="77777777" w:rsidR="007C53BA" w:rsidRDefault="007C53BA" w:rsidP="007C53BA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Грейфер</w:t>
                        </w:r>
                      </w:p>
                    </w:txbxContent>
                  </v:textbox>
                </v:shape>
                <v:shape id="Text Box 175" o:spid="_x0000_s1170" type="#_x0000_t202" style="position:absolute;left:13620;top:10661;width:5253;height:2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" stroked="f">
                  <v:textbox inset="2.18439mm,1.0922mm,2.18439mm,1.0922mm">
                    <w:txbxContent>
                      <w:p w14:paraId="72E0B721" w14:textId="77777777" w:rsidR="007C53BA" w:rsidRDefault="007C53BA" w:rsidP="007C53BA">
                        <w:pPr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У.Г.В.</w:t>
                        </w:r>
                      </w:p>
                    </w:txbxContent>
                  </v:textbox>
                </v:shape>
                <v:line id="Line 176" o:spid="_x0000_s1171" style="position:absolute;visibility:visible;mso-wrap-style:square" from="29442,25567" to="36156,25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">
                  <v:stroke startarrow="block" endarrow="block"/>
                </v:line>
                <v:line id="Line 177" o:spid="_x0000_s1172" style="position:absolute;visibility:visible;mso-wrap-style:square" from="36156,25567" to="42225,25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">
                  <v:stroke startarrow="block" endarrow="block"/>
                </v:line>
                <v:shape id="Text Box 178" o:spid="_x0000_s1173" type="#_x0000_t202" style="position:absolute;left:37881;top:23601;width:2371;height:2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" stroked="f">
                  <v:textbox inset="2.18439mm,1.0922mm,2.18439mm,1.0922mm">
                    <w:txbxContent>
                      <w:p w14:paraId="3DB39B1A" w14:textId="77777777" w:rsidR="007C53BA" w:rsidRDefault="007C53BA" w:rsidP="007C53BA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sym w:font="Symbol" w:char="0073"/>
                        </w:r>
                      </w:p>
                    </w:txbxContent>
                  </v:textbox>
                </v:shape>
                <v:shape id="Text Box 179" o:spid="_x0000_s1174" type="#_x0000_t202" style="position:absolute;left:30996;top:23601;width:3450;height:3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" stroked="f">
                  <v:textbox inset="2.18439mm,1.0922mm,2.18439mm,1.0922mm">
                    <w:txbxContent>
                      <w:p w14:paraId="1C34811E" w14:textId="77777777" w:rsidR="007C53BA" w:rsidRDefault="007C53BA" w:rsidP="007C53BA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sym w:font="Symbol" w:char="0073"/>
                        </w:r>
                        <w:r>
                          <w:rPr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line id="Line 180" o:spid="_x0000_s1175" style="position:absolute;visibility:visible;mso-wrap-style:square" from="36078,23601" to="36078,26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NttxgAAANs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SN7h/iT9Azn4BAAD//wMAUEsBAi0AFAAGAAgAAAAhANvh9svuAAAAhQEAABMAAAAAAAAA&#10;AAAAAAAAAAAAAFtDb250ZW50X1R5cGVzXS54bWxQSwECLQAUAAYACAAAACEAWvQsW78AAAAVAQAA&#10;CwAAAAAAAAAAAAAAAAAfAQAAX3JlbHMvLnJlbHNQSwECLQAUAAYACAAAACEA81DbbcYAAADbAAAA&#10;DwAAAAAAAAAAAAAAAAAHAgAAZHJzL2Rvd25yZXYueG1sUEsFBgAAAAADAAMAtwAAAPoCAAAAAA==&#10;"/>
                <v:line id="Line 181" o:spid="_x0000_s1176" style="position:absolute;visibility:visible;mso-wrap-style:square" from="29520,23515" to="29527,25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"/>
                <v:line id="Line 182" o:spid="_x0000_s1177" style="position:absolute;flip:x;visibility:visible;mso-wrap-style:square" from="42147,23274" to="42225,26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"/>
                <v:line id="Line 183" o:spid="_x0000_s1178" style="position:absolute;visibility:visible;mso-wrap-style:square" from="43126,12783" to="43126,23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">
                  <v:stroke startarrow="open" endarrow="open"/>
                </v:line>
                <v:line id="Line 184" o:spid="_x0000_s1179" style="position:absolute;visibility:visible;mso-wrap-style:square" from="42140,23274" to="44354,23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dFo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tIx3D/En+AnN0AAAD//wMAUEsBAi0AFAAGAAgAAAAhANvh9svuAAAAhQEAABMAAAAAAAAA&#10;AAAAAAAAAAAAAFtDb250ZW50X1R5cGVzXS54bWxQSwECLQAUAAYACAAAACEAWvQsW78AAAAVAQAA&#10;CwAAAAAAAAAAAAAAAAAfAQAAX3JlbHMvLnJlbHNQSwECLQAUAAYACAAAACEAch3RaMYAAADbAAAA&#10;DwAAAAAAAAAAAAAAAAAHAgAAZHJzL2Rvd25yZXYueG1sUEsFBgAAAAADAAMAtwAAAPoCAAAAAA==&#10;"/>
                <v:shape id="Text Box 185" o:spid="_x0000_s1180" type="#_x0000_t202" style="position:absolute;left:40656;top:15537;width:3265;height:3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" stroked="f">
                  <v:textbox inset="2.18439mm,1.0922mm,2.18439mm,1.0922mm">
                    <w:txbxContent>
                      <w:p w14:paraId="2789ED09" w14:textId="77777777" w:rsidR="007C53BA" w:rsidRDefault="007C53BA" w:rsidP="007C53BA">
                        <w:pPr>
                          <w:jc w:val="center"/>
                          <w:rPr>
                            <w:sz w:val="21"/>
                            <w:lang w:val="en-US"/>
                          </w:rPr>
                        </w:pPr>
                        <w:r>
                          <w:rPr>
                            <w:sz w:val="21"/>
                            <w:lang w:val="en-US"/>
                          </w:rPr>
                          <w:t>h</w:t>
                        </w:r>
                        <w:r>
                          <w:rPr>
                            <w:sz w:val="21"/>
                            <w:vertAlign w:val="subscript"/>
                            <w:lang w:val="en-US"/>
                          </w:rPr>
                          <w:t>w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Давление от раствора должно быть больше давления окружающей среды. Для того чтоб удержать давление в устье траншеи применяют форд шахту (металлическую или ж/б). </w:t>
      </w:r>
    </w:p>
    <w:p w14:paraId="03ED6F1A" w14:textId="77777777" w:rsidR="007C53BA" w:rsidRDefault="007C53BA" w:rsidP="007C53BA">
      <w:pPr>
        <w:tabs>
          <w:tab w:val="left" w:pos="3090"/>
        </w:tabs>
        <w:jc w:val="both"/>
        <w:rPr>
          <w:sz w:val="28"/>
          <w:szCs w:val="28"/>
        </w:rPr>
      </w:pPr>
    </w:p>
    <w:p w14:paraId="46CBDFB5" w14:textId="77777777" w:rsidR="007C53BA" w:rsidRDefault="007C53BA" w:rsidP="007C53BA">
      <w:pPr>
        <w:tabs>
          <w:tab w:val="left" w:pos="3090"/>
        </w:tabs>
        <w:jc w:val="both"/>
        <w:rPr>
          <w:sz w:val="28"/>
          <w:szCs w:val="28"/>
        </w:rPr>
      </w:pPr>
    </w:p>
    <w:p w14:paraId="1652037D" w14:textId="77777777" w:rsidR="007C53BA" w:rsidRDefault="007C53BA" w:rsidP="007C53BA">
      <w:pPr>
        <w:tabs>
          <w:tab w:val="left" w:pos="3090"/>
        </w:tabs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2600" w:dyaOrig="680" w14:anchorId="1E525486">
          <v:shape id="_x0000_i1027" type="#_x0000_t75" style="width:167.25pt;height:43.5pt" o:ole="">
            <v:imagedata r:id="rId18" o:title=""/>
          </v:shape>
          <o:OLEObject Type="Embed" ProgID="Equation.3" ShapeID="_x0000_i1027" DrawAspect="Content" ObjectID="_1666517360" r:id="rId19"/>
        </w:object>
      </w:r>
      <w:r>
        <w:rPr>
          <w:sz w:val="28"/>
          <w:szCs w:val="28"/>
        </w:rPr>
        <w:t xml:space="preserve">                   </w:t>
      </w:r>
      <w:r>
        <w:rPr>
          <w:sz w:val="36"/>
          <w:szCs w:val="36"/>
          <w:bdr w:val="single" w:sz="4" w:space="0" w:color="auto" w:frame="1"/>
        </w:rPr>
        <w:sym w:font="Symbol" w:char="0073"/>
      </w:r>
      <w:proofErr w:type="gramStart"/>
      <w:r>
        <w:rPr>
          <w:sz w:val="36"/>
          <w:szCs w:val="36"/>
          <w:bdr w:val="single" w:sz="4" w:space="0" w:color="auto" w:frame="1"/>
          <w:vertAlign w:val="subscript"/>
        </w:rPr>
        <w:t>1</w:t>
      </w:r>
      <w:r>
        <w:rPr>
          <w:sz w:val="36"/>
          <w:szCs w:val="36"/>
          <w:bdr w:val="single" w:sz="4" w:space="0" w:color="auto" w:frame="1"/>
        </w:rPr>
        <w:t xml:space="preserve"> &gt;</w:t>
      </w:r>
      <w:proofErr w:type="gramEnd"/>
      <w:r>
        <w:rPr>
          <w:sz w:val="36"/>
          <w:szCs w:val="36"/>
          <w:bdr w:val="single" w:sz="4" w:space="0" w:color="auto" w:frame="1"/>
        </w:rPr>
        <w:t xml:space="preserve"> </w:t>
      </w:r>
      <w:r>
        <w:rPr>
          <w:sz w:val="36"/>
          <w:szCs w:val="36"/>
          <w:bdr w:val="single" w:sz="4" w:space="0" w:color="auto" w:frame="1"/>
        </w:rPr>
        <w:sym w:font="Symbol" w:char="0073"/>
      </w:r>
      <w:r>
        <w:rPr>
          <w:sz w:val="36"/>
          <w:szCs w:val="36"/>
        </w:rPr>
        <w:t xml:space="preserve">  - </w:t>
      </w:r>
      <w:r>
        <w:rPr>
          <w:sz w:val="28"/>
          <w:szCs w:val="28"/>
        </w:rPr>
        <w:t xml:space="preserve">необходимое условие, однако внизу траншеи данное условие не будет соблюдаться, поэтому рекомендуется траншею откапывать не на всю длину, а по захваткам (не &gt; 3м). </w:t>
      </w:r>
    </w:p>
    <w:p w14:paraId="635C98FE" w14:textId="77777777" w:rsidR="007C53BA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Полученная стена в грунте замыкается в плане и создается единая конструкция. Грунт постепенно выбирается в направлении сверху – вниз, с устройством дисков перекрытий – элементов жесткости, играющих роль распорок.</w:t>
      </w:r>
    </w:p>
    <w:p w14:paraId="72662628" w14:textId="77777777" w:rsidR="007C53BA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Пример: строительство подводного гаража в Женеве.</w:t>
      </w:r>
    </w:p>
    <w:p w14:paraId="53D2BD39" w14:textId="5A370789" w:rsidR="007C53BA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9AED5D" wp14:editId="0AA0E9D3">
                <wp:simplePos x="0" y="0"/>
                <wp:positionH relativeFrom="column">
                  <wp:posOffset>2558415</wp:posOffset>
                </wp:positionH>
                <wp:positionV relativeFrom="paragraph">
                  <wp:posOffset>26670</wp:posOffset>
                </wp:positionV>
                <wp:extent cx="504825" cy="447675"/>
                <wp:effectExtent l="28575" t="8255" r="28575" b="10795"/>
                <wp:wrapNone/>
                <wp:docPr id="29" name="Стрелка: вниз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4767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9AC4B" id="Стрелка: вниз 29" o:spid="_x0000_s1026" type="#_x0000_t67" style="position:absolute;margin-left:201.45pt;margin-top:2.1pt;width:39.75pt;height:3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"/>
            </w:pict>
          </mc:Fallback>
        </mc:AlternateContent>
      </w:r>
    </w:p>
    <w:p w14:paraId="56B214BD" w14:textId="40E81E00" w:rsidR="007C53BA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1A90F2D0" wp14:editId="178ABFAD">
                <wp:extent cx="5488940" cy="1649730"/>
                <wp:effectExtent l="0" t="0" r="0" b="2540"/>
                <wp:docPr id="28" name="Полотно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Line 4"/>
                        <wps:cNvCnPr>
                          <a:cxnSpLocks noChangeShapeType="1"/>
                        </wps:cNvCnPr>
                        <wps:spPr bwMode="auto">
                          <a:xfrm flipH="1">
                            <a:off x="885121" y="680829"/>
                            <a:ext cx="8911" cy="899853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Line 5"/>
                        <wps:cNvCnPr>
                          <a:cxnSpLocks noChangeShapeType="1"/>
                        </wps:cNvCnPr>
                        <wps:spPr bwMode="auto">
                          <a:xfrm flipH="1">
                            <a:off x="3422419" y="680829"/>
                            <a:ext cx="9653" cy="899853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3" name="Group 6"/>
                        <wpg:cNvGrpSpPr>
                          <a:grpSpLocks/>
                        </wpg:cNvGrpSpPr>
                        <wpg:grpSpPr bwMode="auto">
                          <a:xfrm>
                            <a:off x="911111" y="689739"/>
                            <a:ext cx="2502398" cy="162597"/>
                            <a:chOff x="4260" y="13216"/>
                            <a:chExt cx="3371" cy="219"/>
                          </a:xfrm>
                        </wpg:grpSpPr>
                        <wps:wsp>
                          <wps:cNvPr id="4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60" y="13216"/>
                              <a:ext cx="1120" cy="2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5392" y="13216"/>
                              <a:ext cx="1120" cy="2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6512" y="13216"/>
                              <a:ext cx="1119" cy="2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7" name="Group 10"/>
                        <wpg:cNvGrpSpPr>
                          <a:grpSpLocks/>
                        </wpg:cNvGrpSpPr>
                        <wpg:grpSpPr bwMode="auto">
                          <a:xfrm>
                            <a:off x="911111" y="843426"/>
                            <a:ext cx="2502398" cy="163340"/>
                            <a:chOff x="4260" y="13216"/>
                            <a:chExt cx="3371" cy="219"/>
                          </a:xfrm>
                        </wpg:grpSpPr>
                        <wps:wsp>
                          <wps:cNvPr id="8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4260" y="13216"/>
                              <a:ext cx="1120" cy="2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5392" y="13216"/>
                              <a:ext cx="1120" cy="2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6512" y="13216"/>
                              <a:ext cx="1119" cy="2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11" name="Group 14"/>
                        <wpg:cNvGrpSpPr>
                          <a:grpSpLocks/>
                        </wpg:cNvGrpSpPr>
                        <wpg:grpSpPr bwMode="auto">
                          <a:xfrm>
                            <a:off x="911111" y="1006766"/>
                            <a:ext cx="2502398" cy="162597"/>
                            <a:chOff x="4260" y="13216"/>
                            <a:chExt cx="3371" cy="219"/>
                          </a:xfrm>
                        </wpg:grpSpPr>
                        <wps:wsp>
                          <wps:cNvPr id="12" name="Rectangle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4260" y="13216"/>
                              <a:ext cx="1120" cy="2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5392" y="13216"/>
                              <a:ext cx="1120" cy="2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6512" y="13216"/>
                              <a:ext cx="1119" cy="2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15" name="Group 18"/>
                        <wpg:cNvGrpSpPr>
                          <a:grpSpLocks/>
                        </wpg:cNvGrpSpPr>
                        <wpg:grpSpPr bwMode="auto">
                          <a:xfrm>
                            <a:off x="911111" y="1178273"/>
                            <a:ext cx="2502398" cy="162597"/>
                            <a:chOff x="4260" y="13216"/>
                            <a:chExt cx="3371" cy="219"/>
                          </a:xfrm>
                        </wpg:grpSpPr>
                        <wps:wsp>
                          <wps:cNvPr id="16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260" y="13216"/>
                              <a:ext cx="1120" cy="2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92" y="13216"/>
                              <a:ext cx="1120" cy="2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6512" y="13216"/>
                              <a:ext cx="1119" cy="2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9" name="Freeform 22"/>
                        <wps:cNvSpPr>
                          <a:spLocks/>
                        </wps:cNvSpPr>
                        <wps:spPr bwMode="auto">
                          <a:xfrm>
                            <a:off x="62374" y="166309"/>
                            <a:ext cx="831658" cy="514520"/>
                          </a:xfrm>
                          <a:custGeom>
                            <a:avLst/>
                            <a:gdLst>
                              <a:gd name="T0" fmla="*/ 1455 w 1455"/>
                              <a:gd name="T1" fmla="*/ 900 h 900"/>
                              <a:gd name="T2" fmla="*/ 1200 w 1455"/>
                              <a:gd name="T3" fmla="*/ 780 h 900"/>
                              <a:gd name="T4" fmla="*/ 960 w 1455"/>
                              <a:gd name="T5" fmla="*/ 690 h 900"/>
                              <a:gd name="T6" fmla="*/ 750 w 1455"/>
                              <a:gd name="T7" fmla="*/ 450 h 900"/>
                              <a:gd name="T8" fmla="*/ 705 w 1455"/>
                              <a:gd name="T9" fmla="*/ 165 h 900"/>
                              <a:gd name="T10" fmla="*/ 450 w 1455"/>
                              <a:gd name="T11" fmla="*/ 75 h 900"/>
                              <a:gd name="T12" fmla="*/ 0 w 1455"/>
                              <a:gd name="T13" fmla="*/ 0 h 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455" h="900">
                                <a:moveTo>
                                  <a:pt x="1455" y="900"/>
                                </a:moveTo>
                                <a:lnTo>
                                  <a:pt x="1200" y="780"/>
                                </a:lnTo>
                                <a:lnTo>
                                  <a:pt x="960" y="690"/>
                                </a:lnTo>
                                <a:lnTo>
                                  <a:pt x="750" y="450"/>
                                </a:lnTo>
                                <a:lnTo>
                                  <a:pt x="705" y="165"/>
                                </a:lnTo>
                                <a:lnTo>
                                  <a:pt x="450" y="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3"/>
                        <wps:cNvSpPr>
                          <a:spLocks/>
                        </wps:cNvSpPr>
                        <wps:spPr bwMode="auto">
                          <a:xfrm>
                            <a:off x="490826" y="423941"/>
                            <a:ext cx="3137280" cy="256889"/>
                          </a:xfrm>
                          <a:custGeom>
                            <a:avLst/>
                            <a:gdLst>
                              <a:gd name="T0" fmla="*/ 0 w 5490"/>
                              <a:gd name="T1" fmla="*/ 0 h 450"/>
                              <a:gd name="T2" fmla="*/ 5490 w 5490"/>
                              <a:gd name="T3" fmla="*/ 0 h 450"/>
                              <a:gd name="T4" fmla="*/ 5490 w 5490"/>
                              <a:gd name="T5" fmla="*/ 435 h 450"/>
                              <a:gd name="T6" fmla="*/ 705 w 5490"/>
                              <a:gd name="T7" fmla="*/ 450 h 450"/>
                              <a:gd name="T8" fmla="*/ 195 w 5490"/>
                              <a:gd name="T9" fmla="*/ 210 h 450"/>
                              <a:gd name="T10" fmla="*/ 0 w 5490"/>
                              <a:gd name="T11" fmla="*/ 0 h 4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490" h="450">
                                <a:moveTo>
                                  <a:pt x="0" y="0"/>
                                </a:moveTo>
                                <a:lnTo>
                                  <a:pt x="5490" y="0"/>
                                </a:lnTo>
                                <a:lnTo>
                                  <a:pt x="5490" y="435"/>
                                </a:lnTo>
                                <a:lnTo>
                                  <a:pt x="705" y="450"/>
                                </a:lnTo>
                                <a:lnTo>
                                  <a:pt x="195" y="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2531358" y="12622"/>
                            <a:ext cx="754432" cy="273223"/>
                          </a:xfrm>
                          <a:prstGeom prst="wedgeRoundRectCallout">
                            <a:avLst>
                              <a:gd name="adj1" fmla="val -57875"/>
                              <a:gd name="adj2" fmla="val 105856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DEC20B" w14:textId="77777777" w:rsidR="007C53BA" w:rsidRDefault="007C53BA" w:rsidP="007C53BA">
                              <w:pPr>
                                <w:rPr>
                                  <w:sz w:val="25"/>
                                  <w:szCs w:val="28"/>
                                </w:rPr>
                              </w:pPr>
                              <w:r>
                                <w:rPr>
                                  <w:sz w:val="25"/>
                                  <w:szCs w:val="28"/>
                                </w:rPr>
                                <w:t>р. Рона</w:t>
                              </w:r>
                            </w:p>
                          </w:txbxContent>
                        </wps:txbx>
                        <wps:bodyPr rot="0" vert="horz" wrap="square" lIns="82296" tIns="41148" rIns="82296" bIns="41148" anchor="t" anchorCtr="0" upright="1">
                          <a:noAutofit/>
                        </wps:bodyPr>
                      </wps:wsp>
                      <wps:wsp>
                        <wps:cNvPr id="22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3414251" y="672662"/>
                            <a:ext cx="49676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3602859" y="423941"/>
                            <a:ext cx="2829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3825625" y="423941"/>
                            <a:ext cx="0" cy="2568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876118" y="432107"/>
                            <a:ext cx="369791" cy="2576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5D2493" w14:textId="77777777" w:rsidR="007C53BA" w:rsidRDefault="007C53BA" w:rsidP="007C53BA">
                              <w:pPr>
                                <w:jc w:val="center"/>
                                <w:rPr>
                                  <w:sz w:val="22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5 м"/>
                                </w:smartTagPr>
                                <w:r>
                                  <w:rPr>
                                    <w:sz w:val="22"/>
                                  </w:rPr>
                                  <w:t>5 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82296" tIns="41148" rIns="82296" bIns="41148" anchor="t" anchorCtr="0" upright="1">
                          <a:noAutofit/>
                        </wps:bodyPr>
                      </wps:wsp>
                      <wps:wsp>
                        <wps:cNvPr id="26" name="AutoShape 29"/>
                        <wps:cNvSpPr>
                          <a:spLocks/>
                        </wps:cNvSpPr>
                        <wps:spPr bwMode="auto">
                          <a:xfrm>
                            <a:off x="3499645" y="689739"/>
                            <a:ext cx="111383" cy="651131"/>
                          </a:xfrm>
                          <a:prstGeom prst="rightBrace">
                            <a:avLst>
                              <a:gd name="adj1" fmla="val 48722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3593949" y="697906"/>
                            <a:ext cx="1780638" cy="7803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9BD9B8" w14:textId="77777777" w:rsidR="007C53BA" w:rsidRDefault="007C53BA" w:rsidP="007C53BA">
                              <w:pPr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Размеры гаража 56 х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128 м"/>
                                </w:smartTagPr>
                                <w:r>
                                  <w:rPr>
                                    <w:sz w:val="22"/>
                                  </w:rPr>
                                  <w:t>128 м</w:t>
                                </w:r>
                              </w:smartTag>
                            </w:p>
                            <w:p w14:paraId="5FFC4BDF" w14:textId="77777777" w:rsidR="007C53BA" w:rsidRDefault="007C53BA" w:rsidP="007C53BA">
                              <w:pPr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Кол-во этаж. – 4; </w:t>
                              </w:r>
                              <w:r>
                                <w:rPr>
                                  <w:sz w:val="22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sz w:val="22"/>
                                </w:rPr>
                                <w:t xml:space="preserve">=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2,5 м"/>
                                </w:smartTagPr>
                                <w:r>
                                  <w:rPr>
                                    <w:sz w:val="22"/>
                                  </w:rPr>
                                  <w:t>2,5 м</w:t>
                                </w:r>
                              </w:smartTag>
                            </w:p>
                            <w:p w14:paraId="6CF796BB" w14:textId="77777777" w:rsidR="007C53BA" w:rsidRDefault="007C53BA" w:rsidP="007C53BA">
                              <w:pPr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Кол-во авто – 1450 шт.</w:t>
                              </w:r>
                            </w:p>
                          </w:txbxContent>
                        </wps:txbx>
                        <wps:bodyPr rot="0" vert="horz" wrap="square" lIns="82296" tIns="41148" rIns="82296" bIns="41148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A90F2D0" id="Полотно 28" o:spid="_x0000_s1181" editas="canvas" style="width:432.2pt;height:129.9pt;mso-position-horizontal-relative:char;mso-position-vertical-relative:line" coordsize="54889,16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">
                <v:shape id="_x0000_s1182" type="#_x0000_t75" style="position:absolute;width:54889;height:16497;visibility:visible;mso-wrap-style:square">
                  <v:fill o:detectmouseclick="t"/>
                  <v:path o:connecttype="none"/>
                </v:shape>
                <v:line id="Line 4" o:spid="_x0000_s1183" style="position:absolute;flip:x;visibility:visible;mso-wrap-style:square" from="8851,6808" to="8940,158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" strokeweight="4.5pt"/>
                <v:line id="Line 5" o:spid="_x0000_s1184" style="position:absolute;flip:x;visibility:visible;mso-wrap-style:square" from="34224,6808" to="34320,158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" strokeweight="4.5pt"/>
                <v:group id="Group 6" o:spid="_x0000_s1185" style="position:absolute;left:9111;top:6897;width:25024;height:1626" coordorigin="4260,13216" coordsize="3371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rect id="Rectangle 7" o:spid="_x0000_s1186" style="position:absolute;left:4260;top:13216;width:1120;height: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" strokeweight="2.25pt"/>
                  <v:rect id="Rectangle 8" o:spid="_x0000_s1187" style="position:absolute;left:5392;top:13216;width:1120;height: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" strokeweight="2.25pt"/>
                  <v:rect id="Rectangle 9" o:spid="_x0000_s1188" style="position:absolute;left:6512;top:13216;width:1119;height: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" strokeweight="2.25pt"/>
                </v:group>
                <v:group id="Group 10" o:spid="_x0000_s1189" style="position:absolute;left:9111;top:8434;width:25024;height:1633" coordorigin="4260,13216" coordsize="3371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rect id="Rectangle 11" o:spid="_x0000_s1190" style="position:absolute;left:4260;top:13216;width:1120;height: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" strokeweight="2.25pt"/>
                  <v:rect id="Rectangle 12" o:spid="_x0000_s1191" style="position:absolute;left:5392;top:13216;width:1120;height: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" strokeweight="2.25pt"/>
                  <v:rect id="Rectangle 13" o:spid="_x0000_s1192" style="position:absolute;left:6512;top:13216;width:1119;height: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" strokeweight="2.25pt"/>
                </v:group>
                <v:group id="Group 14" o:spid="_x0000_s1193" style="position:absolute;left:9111;top:10067;width:25024;height:1626" coordorigin="4260,13216" coordsize="3371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rect id="Rectangle 15" o:spid="_x0000_s1194" style="position:absolute;left:4260;top:13216;width:1120;height: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" strokeweight="2.25pt"/>
                  <v:rect id="Rectangle 16" o:spid="_x0000_s1195" style="position:absolute;left:5392;top:13216;width:1120;height: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" strokeweight="2.25pt"/>
                  <v:rect id="Rectangle 17" o:spid="_x0000_s1196" style="position:absolute;left:6512;top:13216;width:1119;height: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" strokeweight="2.25pt"/>
                </v:group>
                <v:group id="Group 18" o:spid="_x0000_s1197" style="position:absolute;left:9111;top:11782;width:25024;height:1626" coordorigin="4260,13216" coordsize="3371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rect id="Rectangle 19" o:spid="_x0000_s1198" style="position:absolute;left:4260;top:13216;width:1120;height: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" strokeweight="2.25pt"/>
                  <v:rect id="Rectangle 20" o:spid="_x0000_s1199" style="position:absolute;left:5392;top:13216;width:1120;height: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" strokeweight="2.25pt"/>
                  <v:rect id="Rectangle 21" o:spid="_x0000_s1200" style="position:absolute;left:6512;top:13216;width:1119;height: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" strokeweight="2.25pt"/>
                </v:group>
                <v:shape id="Freeform 22" o:spid="_x0000_s1201" style="position:absolute;left:623;top:1663;width:8317;height:5145;visibility:visible;mso-wrap-style:square;v-text-anchor:top" coordsize="1455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" path="m1455,900l1200,780,960,690,750,450,705,165,450,75,,e" filled="f" strokeweight="1.5pt">
                  <v:path arrowok="t" o:connecttype="custom" o:connectlocs="831658,514520;685904,445917;548723,394465;428690,257260;402968,94329;257214,42877;0,0" o:connectangles="0,0,0,0,0,0,0"/>
                </v:shape>
                <v:shape id="Freeform 23" o:spid="_x0000_s1202" style="position:absolute;left:4908;top:4239;width:31373;height:2569;visibility:visible;mso-wrap-style:square;v-text-anchor:top" coordsize="5490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" path="m,l5490,r,435l705,450,195,210,,xe" fillcolor="#767676" stroked="f">
                  <v:fill rotate="t" focus="100%" type="gradient"/>
                  <v:path arrowok="t" o:connecttype="custom" o:connectlocs="0,0;3137280,0;3137280,248326;402875,256889;111433,119882;0,0" o:connectangles="0,0,0,0,0,0"/>
                </v:shape>
                <v:shape id="AutoShape 24" o:spid="_x0000_s1203" type="#_x0000_t62" style="position:absolute;left:25313;top:126;width:7544;height:27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" adj="-1701,33665">
                  <v:textbox inset="6.48pt,3.24pt,6.48pt,3.24pt">
                    <w:txbxContent>
                      <w:p w14:paraId="3CDEC20B" w14:textId="77777777" w:rsidR="007C53BA" w:rsidRDefault="007C53BA" w:rsidP="007C53BA">
                        <w:pPr>
                          <w:rPr>
                            <w:sz w:val="25"/>
                            <w:szCs w:val="28"/>
                          </w:rPr>
                        </w:pPr>
                        <w:r>
                          <w:rPr>
                            <w:sz w:val="25"/>
                            <w:szCs w:val="28"/>
                          </w:rPr>
                          <w:t>р. Рона</w:t>
                        </w:r>
                      </w:p>
                    </w:txbxContent>
                  </v:textbox>
                </v:shape>
                <v:line id="Line 25" o:spid="_x0000_s1204" style="position:absolute;visibility:visible;mso-wrap-style:square" from="34142,6726" to="39110,6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  <v:line id="Line 26" o:spid="_x0000_s1205" style="position:absolute;visibility:visible;mso-wrap-style:square" from="36028,4239" to="38857,4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<v:line id="Line 27" o:spid="_x0000_s1206" style="position:absolute;visibility:visible;mso-wrap-style:square" from="38256,4239" to="38256,68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">
                  <v:stroke startarrow="block" endarrow="block"/>
                </v:line>
                <v:shape id="Text Box 28" o:spid="_x0000_s1207" type="#_x0000_t202" style="position:absolute;left:38761;top:4321;width:3698;height:2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" stroked="f">
                  <v:textbox inset="6.48pt,3.24pt,6.48pt,3.24pt">
                    <w:txbxContent>
                      <w:p w14:paraId="135D2493" w14:textId="77777777" w:rsidR="007C53BA" w:rsidRDefault="007C53BA" w:rsidP="007C53BA">
                        <w:pPr>
                          <w:jc w:val="center"/>
                          <w:rPr>
                            <w:sz w:val="22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5 м"/>
                          </w:smartTagPr>
                          <w:r>
                            <w:rPr>
                              <w:sz w:val="22"/>
                            </w:rPr>
                            <w:t>5 м</w:t>
                          </w:r>
                        </w:smartTag>
                      </w:p>
                    </w:txbxContent>
                  </v:textbox>
                </v:shap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29" o:spid="_x0000_s1208" type="#_x0000_t88" style="position:absolute;left:34996;top:6897;width:1114;height:6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"/>
                <v:shape id="Text Box 30" o:spid="_x0000_s1209" type="#_x0000_t202" style="position:absolute;left:35939;top:6979;width:17806;height:7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" stroked="f">
                  <v:textbox inset="6.48pt,3.24pt,6.48pt,3.24pt">
                    <w:txbxContent>
                      <w:p w14:paraId="729BD9B8" w14:textId="77777777" w:rsidR="007C53BA" w:rsidRDefault="007C53BA" w:rsidP="007C53BA">
                        <w:pPr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Размеры гаража 56 х </w:t>
                        </w:r>
                        <w:smartTag w:uri="urn:schemas-microsoft-com:office:smarttags" w:element="metricconverter">
                          <w:smartTagPr>
                            <w:attr w:name="ProductID" w:val="128 м"/>
                          </w:smartTagPr>
                          <w:r>
                            <w:rPr>
                              <w:sz w:val="22"/>
                            </w:rPr>
                            <w:t>128 м</w:t>
                          </w:r>
                        </w:smartTag>
                      </w:p>
                      <w:p w14:paraId="5FFC4BDF" w14:textId="77777777" w:rsidR="007C53BA" w:rsidRDefault="007C53BA" w:rsidP="007C53BA">
                        <w:pPr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Кол-во этаж. – 4; </w:t>
                        </w:r>
                        <w:r>
                          <w:rPr>
                            <w:sz w:val="22"/>
                            <w:lang w:val="en-US"/>
                          </w:rPr>
                          <w:t>h</w:t>
                        </w:r>
                        <w:r>
                          <w:rPr>
                            <w:sz w:val="22"/>
                          </w:rPr>
                          <w:t xml:space="preserve">= </w:t>
                        </w:r>
                        <w:smartTag w:uri="urn:schemas-microsoft-com:office:smarttags" w:element="metricconverter">
                          <w:smartTagPr>
                            <w:attr w:name="ProductID" w:val="2,5 м"/>
                          </w:smartTagPr>
                          <w:r>
                            <w:rPr>
                              <w:sz w:val="22"/>
                            </w:rPr>
                            <w:t>2,5 м</w:t>
                          </w:r>
                        </w:smartTag>
                      </w:p>
                      <w:p w14:paraId="6CF796BB" w14:textId="77777777" w:rsidR="007C53BA" w:rsidRDefault="007C53BA" w:rsidP="007C53BA">
                        <w:pPr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Кол-во авто – 1450 шт.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z w:val="28"/>
          <w:szCs w:val="28"/>
        </w:rPr>
        <w:t xml:space="preserve"> </w:t>
      </w:r>
    </w:p>
    <w:p w14:paraId="08D2791F" w14:textId="77777777" w:rsidR="007C53BA" w:rsidRDefault="007C53BA" w:rsidP="007C53BA">
      <w:pPr>
        <w:tabs>
          <w:tab w:val="left" w:pos="3090"/>
        </w:tabs>
        <w:ind w:firstLine="680"/>
        <w:jc w:val="both"/>
        <w:rPr>
          <w:sz w:val="28"/>
          <w:szCs w:val="28"/>
        </w:rPr>
      </w:pPr>
    </w:p>
    <w:p w14:paraId="0D7D414E" w14:textId="77777777" w:rsidR="007C53BA" w:rsidRDefault="007C53BA" w:rsidP="007C53BA">
      <w:pPr>
        <w:tabs>
          <w:tab w:val="left" w:pos="3090"/>
        </w:tabs>
        <w:ind w:firstLine="3090"/>
        <w:jc w:val="both"/>
        <w:rPr>
          <w:sz w:val="28"/>
          <w:szCs w:val="28"/>
        </w:rPr>
      </w:pPr>
    </w:p>
    <w:p w14:paraId="193EF2CE" w14:textId="77777777" w:rsidR="007C53BA" w:rsidRDefault="007C53BA" w:rsidP="007C53BA">
      <w:pPr>
        <w:tabs>
          <w:tab w:val="left" w:pos="3090"/>
        </w:tabs>
        <w:jc w:val="both"/>
        <w:rPr>
          <w:sz w:val="28"/>
          <w:szCs w:val="28"/>
        </w:rPr>
      </w:pPr>
    </w:p>
    <w:p w14:paraId="1EF5756C" w14:textId="77777777" w:rsidR="007C53BA" w:rsidRDefault="007C53BA" w:rsidP="007C53BA">
      <w:pPr>
        <w:outlineLvl w:val="0"/>
        <w:rPr>
          <w:sz w:val="28"/>
          <w:szCs w:val="28"/>
        </w:rPr>
      </w:pPr>
    </w:p>
    <w:p w14:paraId="2CE09A64" w14:textId="7A9E15C1" w:rsidR="003F1EA7" w:rsidRPr="00417C0F" w:rsidRDefault="002A459D">
      <w:pPr>
        <w:rPr>
          <w:b/>
          <w:bCs/>
          <w:sz w:val="28"/>
          <w:szCs w:val="28"/>
        </w:rPr>
      </w:pPr>
      <w:r w:rsidRPr="00417C0F">
        <w:rPr>
          <w:b/>
          <w:bCs/>
          <w:sz w:val="28"/>
          <w:szCs w:val="28"/>
        </w:rPr>
        <w:t>Контрольные вопросы:</w:t>
      </w:r>
    </w:p>
    <w:p w14:paraId="1DB57F75" w14:textId="56E7662C" w:rsidR="002A459D" w:rsidRPr="00417C0F" w:rsidRDefault="002A459D">
      <w:pPr>
        <w:rPr>
          <w:b/>
          <w:bCs/>
          <w:sz w:val="28"/>
          <w:szCs w:val="28"/>
        </w:rPr>
      </w:pPr>
    </w:p>
    <w:p w14:paraId="06478872" w14:textId="0B4F45B5" w:rsidR="002A459D" w:rsidRPr="00417C0F" w:rsidRDefault="002A459D" w:rsidP="002A459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417C0F">
        <w:rPr>
          <w:b/>
          <w:bCs/>
          <w:sz w:val="28"/>
          <w:szCs w:val="28"/>
        </w:rPr>
        <w:t>Опускные колодцы – проектирование;</w:t>
      </w:r>
    </w:p>
    <w:p w14:paraId="7B31E0A1" w14:textId="0C6FF6EC" w:rsidR="002A459D" w:rsidRPr="00417C0F" w:rsidRDefault="002A459D" w:rsidP="002A459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417C0F">
        <w:rPr>
          <w:b/>
          <w:bCs/>
          <w:sz w:val="28"/>
          <w:szCs w:val="28"/>
        </w:rPr>
        <w:t>Кессоны, кессонная болезнь;</w:t>
      </w:r>
    </w:p>
    <w:p w14:paraId="3E607D72" w14:textId="4AB160C5" w:rsidR="002A459D" w:rsidRPr="00417C0F" w:rsidRDefault="002A459D" w:rsidP="002A459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417C0F">
        <w:rPr>
          <w:b/>
          <w:bCs/>
          <w:sz w:val="28"/>
          <w:szCs w:val="28"/>
        </w:rPr>
        <w:t>Стена в грунте.</w:t>
      </w:r>
    </w:p>
    <w:sectPr w:rsidR="002A459D" w:rsidRPr="00417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AA6ED0"/>
    <w:multiLevelType w:val="hybridMultilevel"/>
    <w:tmpl w:val="96A8363E"/>
    <w:lvl w:ilvl="0" w:tplc="59F6CD32">
      <w:start w:val="1"/>
      <w:numFmt w:val="decimal"/>
      <w:lvlText w:val="%1."/>
      <w:lvlJc w:val="left"/>
      <w:pPr>
        <w:tabs>
          <w:tab w:val="num" w:pos="1265"/>
        </w:tabs>
        <w:ind w:left="1265" w:hanging="58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7F56D3"/>
    <w:multiLevelType w:val="hybridMultilevel"/>
    <w:tmpl w:val="1E9A51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30101B"/>
    <w:multiLevelType w:val="hybridMultilevel"/>
    <w:tmpl w:val="3FFE4408"/>
    <w:lvl w:ilvl="0" w:tplc="5E8EE004">
      <w:start w:val="1"/>
      <w:numFmt w:val="decimal"/>
      <w:lvlText w:val="%1."/>
      <w:lvlJc w:val="left"/>
      <w:pPr>
        <w:tabs>
          <w:tab w:val="num" w:pos="624"/>
        </w:tabs>
        <w:ind w:left="624" w:hanging="3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7E4F3A"/>
    <w:multiLevelType w:val="hybridMultilevel"/>
    <w:tmpl w:val="D35CFBC4"/>
    <w:lvl w:ilvl="0" w:tplc="D46E0F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522"/>
    <w:rsid w:val="002A459D"/>
    <w:rsid w:val="00417C0F"/>
    <w:rsid w:val="004424B7"/>
    <w:rsid w:val="007C53BA"/>
    <w:rsid w:val="008F0522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A2FE251"/>
  <w15:chartTrackingRefBased/>
  <w15:docId w15:val="{EC77607C-D3E8-424E-8D31-F024C64DD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53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45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7.jpeg"/><Relationship Id="rId18" Type="http://schemas.openxmlformats.org/officeDocument/2006/relationships/image" Target="media/image5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gif"/><Relationship Id="rId12" Type="http://schemas.openxmlformats.org/officeDocument/2006/relationships/image" Target="media/image3.jpeg"/><Relationship Id="rId17" Type="http://schemas.openxmlformats.org/officeDocument/2006/relationships/image" Target="media/image11.gif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oleObject" Target="embeddings/oleObject2.bin"/><Relationship Id="rId5" Type="http://schemas.openxmlformats.org/officeDocument/2006/relationships/image" Target="media/image1.gif"/><Relationship Id="rId15" Type="http://schemas.openxmlformats.org/officeDocument/2006/relationships/image" Target="media/image4.jpeg"/><Relationship Id="rId10" Type="http://schemas.openxmlformats.org/officeDocument/2006/relationships/image" Target="media/image2.wmf"/><Relationship Id="rId19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618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6</cp:revision>
  <dcterms:created xsi:type="dcterms:W3CDTF">2020-03-26T18:08:00Z</dcterms:created>
  <dcterms:modified xsi:type="dcterms:W3CDTF">2020-11-10T06:43:00Z</dcterms:modified>
</cp:coreProperties>
</file>